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A99CD" w14:textId="78009D5A" w:rsidR="00D72773" w:rsidRDefault="00D72773" w:rsidP="008C2BDF">
      <w:pPr>
        <w:jc w:val="center"/>
        <w:rPr>
          <w:b/>
          <w:color w:val="FF0066"/>
          <w:sz w:val="40"/>
          <w:szCs w:val="40"/>
        </w:rPr>
      </w:pPr>
      <w:r w:rsidRPr="00D72773">
        <w:rPr>
          <w:b/>
          <w:color w:val="FF0066"/>
          <w:sz w:val="40"/>
          <w:szCs w:val="40"/>
        </w:rPr>
        <w:t>JADŁOSPIS</w:t>
      </w:r>
      <w:r>
        <w:rPr>
          <w:b/>
          <w:color w:val="FF0066"/>
          <w:sz w:val="40"/>
          <w:szCs w:val="40"/>
        </w:rPr>
        <w:t xml:space="preserve"> </w:t>
      </w:r>
      <w:r w:rsidR="00371814">
        <w:rPr>
          <w:b/>
          <w:color w:val="FF0066"/>
          <w:sz w:val="40"/>
          <w:szCs w:val="40"/>
        </w:rPr>
        <w:t>VI</w:t>
      </w:r>
      <w:r w:rsidR="006C6F0A">
        <w:rPr>
          <w:b/>
          <w:color w:val="FF0066"/>
          <w:sz w:val="40"/>
          <w:szCs w:val="40"/>
        </w:rPr>
        <w:t xml:space="preserve"> 12.10.26 - 16.10.26</w:t>
      </w:r>
    </w:p>
    <w:p w14:paraId="1CBB388C" w14:textId="77777777" w:rsidR="00D72773" w:rsidRDefault="00D72773" w:rsidP="00D72773">
      <w:pPr>
        <w:jc w:val="center"/>
        <w:rPr>
          <w:b/>
          <w:color w:val="FF0066"/>
          <w:sz w:val="40"/>
          <w:szCs w:val="40"/>
        </w:rPr>
      </w:pPr>
    </w:p>
    <w:tbl>
      <w:tblPr>
        <w:tblStyle w:val="Tabela-Siatka"/>
        <w:tblW w:w="16302" w:type="dxa"/>
        <w:tblInd w:w="-1149" w:type="dxa"/>
        <w:tblLook w:val="04A0" w:firstRow="1" w:lastRow="0" w:firstColumn="1" w:lastColumn="0" w:noHBand="0" w:noVBand="1"/>
      </w:tblPr>
      <w:tblGrid>
        <w:gridCol w:w="4395"/>
        <w:gridCol w:w="7512"/>
        <w:gridCol w:w="4395"/>
      </w:tblGrid>
      <w:tr w:rsidR="00D72773" w:rsidRPr="008F5DAA" w14:paraId="687215E1" w14:textId="77777777" w:rsidTr="00412F86">
        <w:trPr>
          <w:trHeight w:val="323"/>
        </w:trPr>
        <w:tc>
          <w:tcPr>
            <w:tcW w:w="43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5751BFD" w14:textId="77777777" w:rsidR="00D72773" w:rsidRPr="008F5DAA" w:rsidRDefault="00D72773" w:rsidP="004B21AB">
            <w:pPr>
              <w:jc w:val="center"/>
              <w:rPr>
                <w:b/>
                <w:color w:val="FF0066"/>
                <w:sz w:val="32"/>
                <w:szCs w:val="32"/>
              </w:rPr>
            </w:pPr>
            <w:r w:rsidRPr="008F5DAA">
              <w:rPr>
                <w:b/>
                <w:color w:val="FF0066"/>
                <w:sz w:val="32"/>
                <w:szCs w:val="32"/>
              </w:rPr>
              <w:t>ŚNIADANIE</w:t>
            </w:r>
          </w:p>
        </w:tc>
        <w:tc>
          <w:tcPr>
            <w:tcW w:w="7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8BF9D8B" w14:textId="77777777" w:rsidR="00D72773" w:rsidRPr="008F5DAA" w:rsidRDefault="00D72773" w:rsidP="004B21AB">
            <w:pPr>
              <w:jc w:val="center"/>
              <w:rPr>
                <w:b/>
                <w:sz w:val="32"/>
                <w:szCs w:val="32"/>
              </w:rPr>
            </w:pPr>
            <w:r w:rsidRPr="008F5DAA">
              <w:rPr>
                <w:b/>
                <w:color w:val="FF0066"/>
                <w:sz w:val="32"/>
                <w:szCs w:val="32"/>
              </w:rPr>
              <w:t>OBIAD</w:t>
            </w:r>
          </w:p>
        </w:tc>
        <w:tc>
          <w:tcPr>
            <w:tcW w:w="43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0B8ECD" w14:textId="77777777" w:rsidR="00D72773" w:rsidRPr="008F5DAA" w:rsidRDefault="00D72773" w:rsidP="004B21AB">
            <w:pPr>
              <w:jc w:val="center"/>
              <w:rPr>
                <w:b/>
                <w:sz w:val="32"/>
                <w:szCs w:val="32"/>
              </w:rPr>
            </w:pPr>
            <w:r w:rsidRPr="008F5DAA">
              <w:rPr>
                <w:b/>
                <w:color w:val="FF0066"/>
                <w:sz w:val="32"/>
                <w:szCs w:val="32"/>
              </w:rPr>
              <w:t>PODWIECZOREK</w:t>
            </w:r>
          </w:p>
        </w:tc>
      </w:tr>
      <w:tr w:rsidR="004E5428" w14:paraId="02CB0F62" w14:textId="77777777" w:rsidTr="00412F86">
        <w:trPr>
          <w:trHeight w:val="1493"/>
        </w:trPr>
        <w:tc>
          <w:tcPr>
            <w:tcW w:w="4395" w:type="dxa"/>
          </w:tcPr>
          <w:p w14:paraId="1C4E5422" w14:textId="73780776" w:rsidR="000114A4" w:rsidRDefault="004E5428" w:rsidP="000114A4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b/>
                <w:sz w:val="32"/>
                <w:szCs w:val="32"/>
              </w:rPr>
              <w:t>1.</w:t>
            </w:r>
            <w:r w:rsidR="000114A4">
              <w:rPr>
                <w:rFonts w:asciiTheme="minorHAnsi" w:hAnsiTheme="minorHAnsi"/>
                <w:b/>
                <w:sz w:val="22"/>
                <w:szCs w:val="22"/>
              </w:rPr>
              <w:t xml:space="preserve"> Szwedzki Stół</w:t>
            </w:r>
            <w:r w:rsidR="00B460E7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  <w:p w14:paraId="03FE6FAD" w14:textId="77777777" w:rsidR="000114A4" w:rsidRDefault="000114A4" w:rsidP="000114A4">
            <w:pPr>
              <w:rPr>
                <w:rFonts w:asciiTheme="minorHAnsi" w:hAnsiTheme="minorHAnsi"/>
                <w:bCs/>
                <w:sz w:val="22"/>
                <w:szCs w:val="22"/>
              </w:rPr>
            </w:pPr>
            <w:r w:rsidRPr="00876388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>Bułka z ziarnami</w:t>
            </w:r>
            <w:r w:rsidRPr="0039791A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Pr="00876388">
              <w:rPr>
                <w:rFonts w:asciiTheme="minorHAnsi" w:hAnsiTheme="minorHAnsi"/>
                <w:bCs/>
                <w:sz w:val="22"/>
                <w:szCs w:val="22"/>
              </w:rPr>
              <w:t>(</w:t>
            </w:r>
            <w:r w:rsidRPr="00B46873">
              <w:rPr>
                <w:rFonts w:asciiTheme="minorHAnsi" w:hAnsiTheme="minorHAnsi"/>
                <w:bCs/>
                <w:sz w:val="20"/>
                <w:szCs w:val="20"/>
              </w:rPr>
              <w:t xml:space="preserve">mąka </w:t>
            </w:r>
            <w:r w:rsidRPr="00EF0FBA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pszenna</w:t>
            </w:r>
            <w:r w:rsidRPr="00B46873">
              <w:rPr>
                <w:rFonts w:asciiTheme="minorHAnsi" w:hAnsiTheme="minorHAnsi"/>
                <w:bCs/>
                <w:sz w:val="20"/>
                <w:szCs w:val="20"/>
              </w:rPr>
              <w:t xml:space="preserve">, woda, ziarna słonecznika, siemię lniane, </w:t>
            </w:r>
            <w:r w:rsidRPr="00EF0FBA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sezam</w:t>
            </w:r>
            <w:r w:rsidRPr="00B46873">
              <w:rPr>
                <w:rFonts w:asciiTheme="minorHAnsi" w:hAnsiTheme="minorHAnsi"/>
                <w:bCs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płatki </w:t>
            </w:r>
            <w:r w:rsidRPr="00EF0FBA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owsiane,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 xml:space="preserve"> drożdże, sól, </w:t>
            </w:r>
            <w:r w:rsidRPr="00B46873">
              <w:rPr>
                <w:rFonts w:asciiTheme="minorHAnsi" w:hAnsiTheme="minorHAnsi"/>
                <w:bCs/>
                <w:sz w:val="20"/>
                <w:szCs w:val="20"/>
              </w:rPr>
              <w:t>)</w:t>
            </w:r>
            <w:r w:rsidRPr="0039791A">
              <w:rPr>
                <w:rFonts w:asciiTheme="minorHAnsi" w:hAnsiTheme="minorHAnsi"/>
                <w:b/>
                <w:sz w:val="22"/>
                <w:szCs w:val="22"/>
              </w:rPr>
              <w:t xml:space="preserve"> masło, </w:t>
            </w:r>
            <w:r w:rsidRPr="00EF0FBA">
              <w:rPr>
                <w:rFonts w:asciiTheme="minorHAnsi" w:hAnsiTheme="minorHAnsi"/>
                <w:bCs/>
                <w:sz w:val="22"/>
                <w:szCs w:val="22"/>
              </w:rPr>
              <w:t>szynka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wędzona, </w:t>
            </w:r>
            <w:r w:rsidRPr="00803568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jaja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gotowane, pomidor, ogórek, papryka, sałata, owoc</w:t>
            </w:r>
          </w:p>
          <w:p w14:paraId="7BBE368C" w14:textId="6F425BD7" w:rsidR="004E5428" w:rsidRPr="00E217C1" w:rsidRDefault="000114A4" w:rsidP="000114A4">
            <w:pPr>
              <w:rPr>
                <w:sz w:val="32"/>
                <w:szCs w:val="32"/>
              </w:rPr>
            </w:pPr>
            <w:r w:rsidRPr="00C90404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>Kawa na mleku/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Pr="00C90404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mleko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, kwa zbożowa</w:t>
            </w:r>
            <w:r w:rsidR="00086030">
              <w:rPr>
                <w:rFonts w:asciiTheme="minorHAnsi" w:hAnsiTheme="minorHAnsi"/>
                <w:bCs/>
                <w:sz w:val="22"/>
                <w:szCs w:val="22"/>
              </w:rPr>
              <w:t xml:space="preserve">  (</w:t>
            </w:r>
            <w:r w:rsidR="00086030" w:rsidRPr="00086030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>jęczmień, żyto</w:t>
            </w:r>
            <w:r w:rsidR="00086030">
              <w:rPr>
                <w:rFonts w:asciiTheme="minorHAnsi" w:hAnsiTheme="minorHAnsi"/>
                <w:bCs/>
                <w:sz w:val="22"/>
                <w:szCs w:val="22"/>
              </w:rPr>
              <w:t>)</w:t>
            </w:r>
          </w:p>
        </w:tc>
        <w:tc>
          <w:tcPr>
            <w:tcW w:w="7512" w:type="dxa"/>
          </w:tcPr>
          <w:p w14:paraId="6431A519" w14:textId="762BEEE6" w:rsidR="004E5428" w:rsidRPr="00C24AFF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51227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Zupa meksykańska/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woda,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ziemniaki, wołowina, mieszanka meksykańska </w:t>
            </w:r>
            <w:r w:rsidRPr="006C6F0A">
              <w:rPr>
                <w:rFonts w:asciiTheme="minorHAnsi" w:hAnsiTheme="minorHAnsi"/>
                <w:sz w:val="20"/>
                <w:szCs w:val="20"/>
              </w:rPr>
              <w:t>(</w:t>
            </w:r>
            <w:r w:rsidR="00987272" w:rsidRPr="006C6F0A">
              <w:rPr>
                <w:rFonts w:asciiTheme="minorHAnsi" w:hAnsiTheme="minorHAnsi"/>
                <w:sz w:val="20"/>
                <w:szCs w:val="20"/>
              </w:rPr>
              <w:t>marchew</w:t>
            </w:r>
            <w:r w:rsidR="00987272" w:rsidRPr="00E15737">
              <w:rPr>
                <w:rFonts w:asciiTheme="minorHAnsi" w:hAnsiTheme="minorHAnsi"/>
                <w:sz w:val="20"/>
                <w:szCs w:val="20"/>
              </w:rPr>
              <w:t>, kukurydza</w:t>
            </w:r>
            <w:r w:rsidR="007F7DA2" w:rsidRPr="00E15737">
              <w:rPr>
                <w:rFonts w:asciiTheme="minorHAnsi" w:hAnsiTheme="minorHAnsi"/>
                <w:sz w:val="20"/>
                <w:szCs w:val="20"/>
              </w:rPr>
              <w:t>, zielony groszek, fasola czerwona, papryka, cebula</w:t>
            </w:r>
            <w:r w:rsidRPr="00E15737">
              <w:rPr>
                <w:rFonts w:asciiTheme="minorHAnsi" w:hAnsiTheme="minorHAnsi"/>
                <w:sz w:val="20"/>
                <w:szCs w:val="20"/>
              </w:rPr>
              <w:t>),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natka, sól morska, przyprawy</w:t>
            </w:r>
          </w:p>
          <w:p w14:paraId="1521770D" w14:textId="77777777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B460E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Pieczywo razowe/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sól, zakwas</w:t>
            </w:r>
          </w:p>
          <w:p w14:paraId="17D60256" w14:textId="25A2D953" w:rsidR="004E5428" w:rsidRDefault="004E5428" w:rsidP="00E15737">
            <w:pPr>
              <w:rPr>
                <w:rFonts w:asciiTheme="minorHAnsi" w:hAnsiTheme="minorHAnsi"/>
                <w:sz w:val="22"/>
                <w:szCs w:val="22"/>
              </w:rPr>
            </w:pPr>
            <w:r w:rsidRPr="00E1573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Racuchy drożdżowe z jabłkiem/</w:t>
            </w:r>
            <w:r w:rsidRPr="00DB3197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E15737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pszenna</w:t>
            </w:r>
            <w:r w:rsidRPr="00DB3197">
              <w:rPr>
                <w:rFonts w:asciiTheme="minorHAnsi" w:hAnsiTheme="minorHAnsi"/>
                <w:sz w:val="22"/>
                <w:szCs w:val="22"/>
              </w:rPr>
              <w:t>,</w:t>
            </w:r>
            <w:r w:rsidR="00B460E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jabłka</w:t>
            </w:r>
            <w:r w:rsidRPr="00B460E7">
              <w:rPr>
                <w:rFonts w:asciiTheme="minorHAnsi" w:hAnsiTheme="minorHAnsi"/>
                <w:b/>
                <w:bCs/>
                <w:sz w:val="22"/>
                <w:szCs w:val="22"/>
              </w:rPr>
              <w:t>, jaja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460E7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mleko,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olej rzepakowy, cukier, drożdże</w:t>
            </w:r>
            <w:r w:rsidR="00B460E7">
              <w:rPr>
                <w:rFonts w:asciiTheme="minorHAnsi" w:hAnsiTheme="minorHAnsi"/>
                <w:sz w:val="22"/>
                <w:szCs w:val="22"/>
              </w:rPr>
              <w:t>, sól</w:t>
            </w:r>
          </w:p>
          <w:p w14:paraId="1E1146CE" w14:textId="08246B3F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B460E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Kakao/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460E7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mleko,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kakao o obniżonej zawartości tłuszczu, cukier</w:t>
            </w:r>
          </w:p>
          <w:p w14:paraId="0EA5A245" w14:textId="65B9A58F" w:rsidR="004E5428" w:rsidRPr="00E217C1" w:rsidRDefault="004E5428" w:rsidP="004E5428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4395" w:type="dxa"/>
          </w:tcPr>
          <w:p w14:paraId="4A388B12" w14:textId="77777777" w:rsidR="00D66AC2" w:rsidRPr="009B0AE1" w:rsidRDefault="00D66AC2" w:rsidP="00D66AC2">
            <w:pPr>
              <w:rPr>
                <w:rFonts w:asciiTheme="minorHAnsi" w:hAnsiTheme="minorHAnsi"/>
                <w:sz w:val="22"/>
                <w:szCs w:val="22"/>
              </w:rPr>
            </w:pPr>
            <w:r w:rsidRPr="009B0AE1">
              <w:rPr>
                <w:rFonts w:asciiTheme="minorHAnsi" w:hAnsiTheme="minorHAnsi"/>
                <w:b/>
                <w:i/>
                <w:sz w:val="22"/>
                <w:szCs w:val="22"/>
              </w:rPr>
              <w:t>Bułka żytnia</w:t>
            </w:r>
            <w:r w:rsidRPr="009B0AE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4C7C6B">
              <w:rPr>
                <w:rFonts w:asciiTheme="minorHAnsi" w:hAnsiTheme="minorHAnsi"/>
                <w:sz w:val="20"/>
                <w:szCs w:val="20"/>
              </w:rPr>
              <w:t xml:space="preserve">(mąka </w:t>
            </w:r>
            <w:r w:rsidRPr="004C7C6B">
              <w:rPr>
                <w:rFonts w:asciiTheme="minorHAnsi" w:hAnsiTheme="minorHAnsi"/>
                <w:sz w:val="20"/>
                <w:szCs w:val="20"/>
                <w:u w:val="single"/>
              </w:rPr>
              <w:t>pszenna</w:t>
            </w:r>
            <w:r w:rsidRPr="004C7C6B">
              <w:rPr>
                <w:rFonts w:asciiTheme="minorHAnsi" w:hAnsiTheme="minorHAnsi"/>
                <w:sz w:val="20"/>
                <w:szCs w:val="20"/>
              </w:rPr>
              <w:t xml:space="preserve">, woda, mąka </w:t>
            </w:r>
            <w:r w:rsidRPr="004C7C6B">
              <w:rPr>
                <w:rFonts w:asciiTheme="minorHAnsi" w:hAnsiTheme="minorHAnsi"/>
                <w:sz w:val="18"/>
                <w:szCs w:val="18"/>
                <w:u w:val="single"/>
              </w:rPr>
              <w:t>żytnia</w:t>
            </w:r>
            <w:r w:rsidRPr="004C7C6B">
              <w:rPr>
                <w:rFonts w:asciiTheme="minorHAnsi" w:hAnsiTheme="minorHAnsi"/>
                <w:sz w:val="18"/>
                <w:szCs w:val="18"/>
              </w:rPr>
              <w:t xml:space="preserve">, drożdże, sól, słód </w:t>
            </w:r>
            <w:r w:rsidRPr="004C7C6B">
              <w:rPr>
                <w:rFonts w:asciiTheme="minorHAnsi" w:hAnsiTheme="minorHAnsi"/>
                <w:sz w:val="18"/>
                <w:szCs w:val="18"/>
                <w:u w:val="single"/>
              </w:rPr>
              <w:t>jęczmienny</w:t>
            </w:r>
            <w:r w:rsidRPr="004C7C6B">
              <w:rPr>
                <w:rFonts w:asciiTheme="minorHAnsi" w:hAnsiTheme="minorHAnsi"/>
                <w:sz w:val="18"/>
                <w:szCs w:val="18"/>
              </w:rPr>
              <w:t xml:space="preserve">, gluten </w:t>
            </w:r>
            <w:r w:rsidRPr="004C7C6B">
              <w:rPr>
                <w:rFonts w:asciiTheme="minorHAnsi" w:hAnsiTheme="minorHAnsi"/>
                <w:sz w:val="18"/>
                <w:szCs w:val="18"/>
                <w:u w:val="single"/>
              </w:rPr>
              <w:t>pszenny</w:t>
            </w:r>
            <w:r w:rsidRPr="004C7C6B">
              <w:rPr>
                <w:rFonts w:asciiTheme="minorHAnsi" w:hAnsiTheme="minorHAnsi"/>
                <w:sz w:val="18"/>
                <w:szCs w:val="18"/>
              </w:rPr>
              <w:t xml:space="preserve">, cukier, lecytyna rzepakowa, mąka </w:t>
            </w:r>
            <w:r w:rsidRPr="004C7C6B">
              <w:rPr>
                <w:rFonts w:asciiTheme="minorHAnsi" w:hAnsiTheme="minorHAnsi"/>
                <w:sz w:val="18"/>
                <w:szCs w:val="18"/>
                <w:u w:val="single"/>
              </w:rPr>
              <w:t>sojowa</w:t>
            </w:r>
            <w:r w:rsidRPr="004C7C6B">
              <w:rPr>
                <w:rFonts w:asciiTheme="minorHAnsi" w:hAnsiTheme="minorHAnsi"/>
                <w:sz w:val="18"/>
                <w:szCs w:val="18"/>
              </w:rPr>
              <w:t>),</w:t>
            </w:r>
            <w:r w:rsidRPr="009B0AE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B0AE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masło</w:t>
            </w:r>
            <w:r w:rsidRPr="009B0AE1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9B0AE1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ser </w:t>
            </w:r>
            <w:r w:rsidRPr="009B0AE1">
              <w:rPr>
                <w:rFonts w:asciiTheme="minorHAnsi" w:hAnsiTheme="minorHAnsi"/>
                <w:sz w:val="22"/>
                <w:szCs w:val="22"/>
              </w:rPr>
              <w:t>żółty typu gouda, pomidor, sałata</w:t>
            </w:r>
          </w:p>
          <w:p w14:paraId="034ED842" w14:textId="035D8A33" w:rsidR="004E5428" w:rsidRDefault="00D66AC2" w:rsidP="00D66AC2">
            <w:r w:rsidRPr="00BF2AC3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B460E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</w:t>
            </w:r>
            <w:r w:rsidRPr="00BF2AC3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iołowa</w:t>
            </w: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herbata</w:t>
            </w:r>
            <w:r w:rsidR="00B460E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3501D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3501DC" w:rsidRPr="003501DC">
              <w:rPr>
                <w:rFonts w:asciiTheme="minorHAnsi" w:hAnsiTheme="minorHAnsi"/>
                <w:sz w:val="22"/>
                <w:szCs w:val="22"/>
              </w:rPr>
              <w:t>woda, napar z lipy, miód</w:t>
            </w:r>
          </w:p>
        </w:tc>
      </w:tr>
      <w:tr w:rsidR="004E5428" w14:paraId="2E2B40B7" w14:textId="77777777" w:rsidTr="00412F86">
        <w:trPr>
          <w:trHeight w:val="1683"/>
        </w:trPr>
        <w:tc>
          <w:tcPr>
            <w:tcW w:w="4395" w:type="dxa"/>
          </w:tcPr>
          <w:p w14:paraId="6B4558CA" w14:textId="0E1C7469" w:rsidR="00872986" w:rsidRDefault="004E5428" w:rsidP="00872986">
            <w:pPr>
              <w:rPr>
                <w:rFonts w:asciiTheme="minorHAnsi" w:hAnsiTheme="minorHAnsi"/>
                <w:sz w:val="22"/>
                <w:szCs w:val="22"/>
              </w:rPr>
            </w:pPr>
            <w:r w:rsidRPr="008F5DAA">
              <w:rPr>
                <w:b/>
                <w:sz w:val="32"/>
                <w:szCs w:val="32"/>
              </w:rPr>
              <w:t>2.</w:t>
            </w:r>
            <w:r w:rsidR="00872986" w:rsidRPr="0063419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Bułka paluch ze słonecznikiem</w:t>
            </w:r>
            <w:r w:rsidR="0087298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72986" w:rsidRPr="00634194">
              <w:rPr>
                <w:rFonts w:asciiTheme="minorHAnsi" w:hAnsiTheme="minorHAnsi"/>
                <w:sz w:val="20"/>
                <w:szCs w:val="20"/>
              </w:rPr>
              <w:t>(mąka</w:t>
            </w:r>
            <w:r w:rsidR="0087298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72986" w:rsidRPr="00634194">
              <w:rPr>
                <w:rFonts w:asciiTheme="minorHAnsi" w:hAnsiTheme="minorHAnsi"/>
                <w:sz w:val="20"/>
                <w:szCs w:val="20"/>
                <w:u w:val="single"/>
              </w:rPr>
              <w:t>pszenna</w:t>
            </w:r>
            <w:r w:rsidR="00872986" w:rsidRPr="00634194">
              <w:rPr>
                <w:rFonts w:asciiTheme="minorHAnsi" w:hAnsiTheme="minorHAnsi"/>
                <w:sz w:val="20"/>
                <w:szCs w:val="20"/>
              </w:rPr>
              <w:t>, woda, ziarno słonecznika, drożdże, cukier, sól, kwas askorbinowy</w:t>
            </w:r>
            <w:r w:rsidR="00872986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5E6C1E1D" w14:textId="08F7DD33" w:rsidR="00872986" w:rsidRDefault="00872986" w:rsidP="00872986">
            <w:pPr>
              <w:rPr>
                <w:rFonts w:asciiTheme="minorHAnsi" w:hAnsiTheme="minorHAnsi"/>
                <w:sz w:val="22"/>
                <w:szCs w:val="22"/>
              </w:rPr>
            </w:pPr>
            <w:r w:rsidRPr="0063419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Twarożek/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t</w:t>
            </w:r>
            <w:r w:rsidRPr="00634194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waró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g półtłusty, </w:t>
            </w:r>
            <w:r w:rsidRPr="0063419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jogurt </w:t>
            </w:r>
            <w:r>
              <w:rPr>
                <w:rFonts w:asciiTheme="minorHAnsi" w:hAnsiTheme="minorHAnsi"/>
                <w:sz w:val="22"/>
                <w:szCs w:val="22"/>
              </w:rPr>
              <w:t>grecki (</w:t>
            </w:r>
            <w:r w:rsidRPr="00634194">
              <w:rPr>
                <w:rFonts w:asciiTheme="minorHAnsi" w:hAnsiTheme="minorHAnsi"/>
                <w:sz w:val="20"/>
                <w:szCs w:val="20"/>
                <w:u w:val="single"/>
              </w:rPr>
              <w:t>mleko</w:t>
            </w:r>
            <w:r w:rsidRPr="00634194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634194">
              <w:rPr>
                <w:rFonts w:asciiTheme="minorHAnsi" w:hAnsiTheme="minorHAnsi"/>
                <w:sz w:val="20"/>
                <w:szCs w:val="20"/>
                <w:u w:val="single"/>
              </w:rPr>
              <w:t>śmietanka</w:t>
            </w:r>
            <w:r w:rsidRPr="00634194">
              <w:rPr>
                <w:rFonts w:asciiTheme="minorHAnsi" w:hAnsiTheme="minorHAnsi"/>
                <w:sz w:val="20"/>
                <w:szCs w:val="20"/>
              </w:rPr>
              <w:t>,</w:t>
            </w:r>
            <w:r w:rsidRPr="00634194">
              <w:rPr>
                <w:rFonts w:asciiTheme="minorHAnsi" w:hAnsiTheme="minorHAnsi"/>
                <w:sz w:val="20"/>
                <w:szCs w:val="20"/>
                <w:u w:val="single"/>
              </w:rPr>
              <w:t xml:space="preserve"> mleko</w:t>
            </w:r>
            <w:r w:rsidRPr="00634194">
              <w:rPr>
                <w:rFonts w:asciiTheme="minorHAnsi" w:hAnsiTheme="minorHAnsi"/>
                <w:sz w:val="20"/>
                <w:szCs w:val="20"/>
              </w:rPr>
              <w:t xml:space="preserve"> w proszku, żywe kultury bakterii jogurtowych),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16B2C8B0" w14:textId="73204D92" w:rsidR="00FB35A4" w:rsidRDefault="00724646" w:rsidP="00872986">
            <w:pPr>
              <w:rPr>
                <w:rFonts w:asciiTheme="minorHAnsi" w:hAnsiTheme="minorHAnsi"/>
                <w:sz w:val="22"/>
                <w:szCs w:val="22"/>
              </w:rPr>
            </w:pPr>
            <w:r w:rsidRPr="00754E6B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Konfitura owocowa/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malina, porzeczka, jagoda</w:t>
            </w:r>
          </w:p>
          <w:p w14:paraId="74CC2B8E" w14:textId="01629427" w:rsidR="00872986" w:rsidRDefault="00754E6B" w:rsidP="00872986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Warzywka</w:t>
            </w:r>
            <w:proofErr w:type="spellEnd"/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872986" w:rsidRPr="0063419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87298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marchewka,</w:t>
            </w:r>
            <w:r w:rsidR="0051227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72986">
              <w:rPr>
                <w:rFonts w:asciiTheme="minorHAnsi" w:hAnsiTheme="minorHAnsi"/>
                <w:sz w:val="22"/>
                <w:szCs w:val="22"/>
              </w:rPr>
              <w:t>rzodkiewka</w:t>
            </w:r>
          </w:p>
          <w:p w14:paraId="4319C6F2" w14:textId="4C08C88A" w:rsidR="004E5428" w:rsidRPr="00B14E7B" w:rsidRDefault="00086030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636B1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Herbata z </w:t>
            </w:r>
            <w:r w:rsidR="00636B10" w:rsidRPr="00636B1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hibiskusa/</w:t>
            </w:r>
            <w:r w:rsidR="00636B10">
              <w:rPr>
                <w:rFonts w:asciiTheme="minorHAnsi" w:hAnsiTheme="minorHAnsi"/>
                <w:sz w:val="22"/>
                <w:szCs w:val="22"/>
              </w:rPr>
              <w:t xml:space="preserve"> woda, napar z kwiatu hibiskusa</w:t>
            </w:r>
          </w:p>
        </w:tc>
        <w:tc>
          <w:tcPr>
            <w:tcW w:w="7512" w:type="dxa"/>
          </w:tcPr>
          <w:p w14:paraId="0DC8AD80" w14:textId="77777777" w:rsidR="004E5428" w:rsidRPr="001C2F0D" w:rsidRDefault="004E5428" w:rsidP="004E5428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1227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Barszcz biały z jajkiem i kiełbasą/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woda, ziemniaki,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DF14A1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jaja,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kiełbasa podwawelska,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pietruszka,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por,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masło</w:t>
            </w:r>
            <w:r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, śmietana </w:t>
            </w:r>
            <w:r w:rsidRPr="007D5271">
              <w:rPr>
                <w:rFonts w:asciiTheme="minorHAnsi" w:hAnsiTheme="minorHAnsi"/>
                <w:sz w:val="20"/>
                <w:szCs w:val="20"/>
              </w:rPr>
              <w:t>(</w:t>
            </w:r>
            <w:r w:rsidRPr="007D5271">
              <w:rPr>
                <w:rFonts w:asciiTheme="minorHAnsi" w:hAnsiTheme="minorHAnsi"/>
                <w:sz w:val="20"/>
                <w:szCs w:val="20"/>
                <w:u w:val="single"/>
              </w:rPr>
              <w:t xml:space="preserve"> śmietanka</w:t>
            </w:r>
            <w:r w:rsidRPr="007D5271">
              <w:rPr>
                <w:rFonts w:asciiTheme="minorHAnsi" w:hAnsiTheme="minorHAnsi"/>
                <w:b/>
                <w:sz w:val="20"/>
                <w:szCs w:val="20"/>
                <w:u w:val="single"/>
              </w:rPr>
              <w:t xml:space="preserve"> </w:t>
            </w:r>
            <w:r w:rsidRPr="007D5271">
              <w:rPr>
                <w:rFonts w:asciiTheme="minorHAnsi" w:hAnsiTheme="minorHAnsi"/>
                <w:sz w:val="20"/>
                <w:szCs w:val="20"/>
              </w:rPr>
              <w:t>pasteryzowana, żywe kultury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7D5271">
              <w:rPr>
                <w:rFonts w:asciiTheme="minorHAnsi" w:hAnsiTheme="minorHAnsi"/>
                <w:sz w:val="20"/>
                <w:szCs w:val="20"/>
              </w:rPr>
              <w:t>bakterii mlekowych),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ocet jabłkowy,</w:t>
            </w:r>
            <w:r w:rsidRPr="001C2F0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natka, sól, przyprawy</w:t>
            </w:r>
          </w:p>
          <w:p w14:paraId="66046C04" w14:textId="77777777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DF14A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Pieczywo razowe 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sól, zakwas</w:t>
            </w:r>
          </w:p>
          <w:p w14:paraId="14FC961B" w14:textId="77777777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DF14A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Kurczak pieczony/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udziec z kurczaka, sól, czosnek, przyprawy</w:t>
            </w:r>
          </w:p>
          <w:p w14:paraId="39173E1C" w14:textId="560520AA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DF14A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Ryż z warzywami/</w:t>
            </w:r>
            <w:r w:rsidR="00636B10" w:rsidRPr="00DF14A1">
              <w:rPr>
                <w:rFonts w:asciiTheme="minorHAnsi" w:hAnsiTheme="minorHAnsi"/>
                <w:sz w:val="22"/>
                <w:szCs w:val="22"/>
              </w:rPr>
              <w:t xml:space="preserve"> ryż</w:t>
            </w:r>
            <w:r w:rsidR="00636B10">
              <w:rPr>
                <w:rFonts w:asciiTheme="minorHAnsi" w:hAnsiTheme="minorHAnsi"/>
                <w:sz w:val="22"/>
                <w:szCs w:val="22"/>
              </w:rPr>
              <w:t xml:space="preserve"> biały, ryż dziki, brokuł, </w:t>
            </w:r>
            <w:r w:rsidR="00DF14A1">
              <w:rPr>
                <w:rFonts w:asciiTheme="minorHAnsi" w:hAnsiTheme="minorHAnsi"/>
                <w:sz w:val="22"/>
                <w:szCs w:val="22"/>
              </w:rPr>
              <w:t>marchew, kukurydza, zioła</w:t>
            </w:r>
          </w:p>
          <w:p w14:paraId="4BB689C5" w14:textId="39439F7A" w:rsidR="004E5428" w:rsidRDefault="00BC7FC9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BC7FC9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Surówka</w:t>
            </w:r>
            <w:r w:rsidR="00DF14A1">
              <w:rPr>
                <w:rFonts w:asciiTheme="minorHAnsi" w:hAnsiTheme="minorHAnsi"/>
                <w:sz w:val="22"/>
                <w:szCs w:val="22"/>
              </w:rPr>
              <w:t>:</w:t>
            </w:r>
            <w:r w:rsidR="0093014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E5428">
              <w:rPr>
                <w:rFonts w:asciiTheme="minorHAnsi" w:hAnsiTheme="minorHAnsi"/>
                <w:sz w:val="22"/>
                <w:szCs w:val="22"/>
              </w:rPr>
              <w:t>marchew, jabłka,</w:t>
            </w:r>
            <w:r w:rsidR="004E5428" w:rsidRPr="00662EFB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jogurt</w:t>
            </w:r>
            <w:r w:rsidR="004E5428">
              <w:rPr>
                <w:rFonts w:asciiTheme="minorHAnsi" w:hAnsiTheme="minorHAnsi"/>
                <w:sz w:val="22"/>
                <w:szCs w:val="22"/>
              </w:rPr>
              <w:t xml:space="preserve"> grecki (</w:t>
            </w:r>
            <w:r w:rsidR="004E5428" w:rsidRPr="00930143">
              <w:rPr>
                <w:rFonts w:asciiTheme="minorHAnsi" w:hAnsiTheme="minorHAnsi"/>
                <w:sz w:val="20"/>
                <w:szCs w:val="20"/>
                <w:u w:val="single"/>
              </w:rPr>
              <w:t>mleko</w:t>
            </w:r>
            <w:r w:rsidR="004E5428" w:rsidRPr="00930143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4E5428" w:rsidRPr="00930143">
              <w:rPr>
                <w:rFonts w:asciiTheme="minorHAnsi" w:hAnsiTheme="minorHAnsi"/>
                <w:sz w:val="20"/>
                <w:szCs w:val="20"/>
                <w:u w:val="single"/>
              </w:rPr>
              <w:t>śmietanka</w:t>
            </w:r>
            <w:r w:rsidR="004E5428" w:rsidRPr="00930143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4E5428" w:rsidRPr="00930143">
              <w:rPr>
                <w:rFonts w:asciiTheme="minorHAnsi" w:hAnsiTheme="minorHAnsi"/>
                <w:sz w:val="20"/>
                <w:szCs w:val="20"/>
                <w:u w:val="single"/>
              </w:rPr>
              <w:t>mleko</w:t>
            </w:r>
            <w:r w:rsidR="004E5428" w:rsidRPr="00930143">
              <w:rPr>
                <w:rFonts w:asciiTheme="minorHAnsi" w:hAnsiTheme="minorHAnsi"/>
                <w:sz w:val="20"/>
                <w:szCs w:val="20"/>
              </w:rPr>
              <w:t xml:space="preserve"> w proszku,</w:t>
            </w:r>
            <w:r w:rsidR="004E542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E5428" w:rsidRPr="00930143">
              <w:rPr>
                <w:rFonts w:asciiTheme="minorHAnsi" w:hAnsiTheme="minorHAnsi"/>
                <w:sz w:val="20"/>
                <w:szCs w:val="20"/>
              </w:rPr>
              <w:t>żywe kultury bakterii jogurtowych</w:t>
            </w:r>
            <w:r w:rsidR="00930143">
              <w:rPr>
                <w:rFonts w:asciiTheme="minorHAnsi" w:hAnsiTheme="minorHAnsi"/>
                <w:sz w:val="20"/>
                <w:szCs w:val="20"/>
              </w:rPr>
              <w:t>)</w:t>
            </w:r>
          </w:p>
          <w:p w14:paraId="36C665DF" w14:textId="103E4DA9" w:rsidR="004E5428" w:rsidRPr="002F0101" w:rsidRDefault="007D5271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7D527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Kompot truskawkowy/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woda, truskawka, cukier</w:t>
            </w:r>
          </w:p>
        </w:tc>
        <w:tc>
          <w:tcPr>
            <w:tcW w:w="4395" w:type="dxa"/>
          </w:tcPr>
          <w:p w14:paraId="4105DCD1" w14:textId="77777777" w:rsidR="003A1362" w:rsidRDefault="003A1362" w:rsidP="003A136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378D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Ciasto marchewkowe</w:t>
            </w:r>
            <w:r>
              <w:t xml:space="preserve">/ marchew, mąka </w:t>
            </w:r>
            <w:r w:rsidRPr="008378D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pszenna</w:t>
            </w:r>
            <w:r w:rsidRPr="008378D6">
              <w:rPr>
                <w:rFonts w:asciiTheme="minorHAnsi" w:hAnsiTheme="minorHAnsi" w:cstheme="minorHAnsi"/>
                <w:sz w:val="22"/>
                <w:szCs w:val="22"/>
              </w:rPr>
              <w:t xml:space="preserve">, mąka </w:t>
            </w:r>
            <w:r w:rsidRPr="008378D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orkiszowa,</w:t>
            </w:r>
            <w:r w:rsidRPr="008378D6">
              <w:rPr>
                <w:rFonts w:asciiTheme="minorHAnsi" w:hAnsiTheme="minorHAnsi" w:cstheme="minorHAnsi"/>
                <w:sz w:val="22"/>
                <w:szCs w:val="22"/>
              </w:rPr>
              <w:t xml:space="preserve"> razowa, </w:t>
            </w:r>
            <w:r w:rsidRPr="008378D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jaja,</w:t>
            </w:r>
            <w:r w:rsidRPr="008378D6">
              <w:rPr>
                <w:rFonts w:asciiTheme="minorHAnsi" w:hAnsiTheme="minorHAnsi" w:cstheme="minorHAnsi"/>
                <w:sz w:val="22"/>
                <w:szCs w:val="22"/>
              </w:rPr>
              <w:t xml:space="preserve"> olej rzepakowy, cukier, cynamon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 soda spożywcza</w:t>
            </w:r>
          </w:p>
          <w:p w14:paraId="18F51F2F" w14:textId="77777777" w:rsidR="003A1362" w:rsidRDefault="003A1362" w:rsidP="003A1362">
            <w:pP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032BA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Mleko</w:t>
            </w:r>
          </w:p>
          <w:p w14:paraId="743EF433" w14:textId="0EBA1F13" w:rsidR="004E5428" w:rsidRDefault="003A1362" w:rsidP="003A1362">
            <w: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Arbuz cząstka</w:t>
            </w:r>
          </w:p>
        </w:tc>
      </w:tr>
      <w:tr w:rsidR="004E5428" w14:paraId="6FE472D7" w14:textId="77777777" w:rsidTr="00412F86">
        <w:trPr>
          <w:trHeight w:val="1839"/>
        </w:trPr>
        <w:tc>
          <w:tcPr>
            <w:tcW w:w="4395" w:type="dxa"/>
          </w:tcPr>
          <w:p w14:paraId="36D60428" w14:textId="1F8F5E6D" w:rsidR="000D75AE" w:rsidRDefault="004E5428" w:rsidP="009C46E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310BC">
              <w:rPr>
                <w:b/>
                <w:sz w:val="32"/>
                <w:szCs w:val="32"/>
              </w:rPr>
              <w:t>3.</w:t>
            </w:r>
            <w:r w:rsidR="009C46EA" w:rsidRPr="00102A61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Bułka kukurydziana</w:t>
            </w:r>
            <w:r w:rsidR="009C46E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(mąka 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pszenna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</w:rPr>
              <w:t>, woda,</w:t>
            </w:r>
            <w:r w:rsidR="009C46E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ziarno słonecznika, mąka kukurydziana, gluten 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>pszenny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</w:rPr>
              <w:t>, drożdże, olej, mąka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  <w:u w:val="single"/>
              </w:rPr>
              <w:t xml:space="preserve"> sojowa</w:t>
            </w:r>
            <w:r w:rsidR="009C46EA" w:rsidRPr="00102A61">
              <w:rPr>
                <w:rFonts w:asciiTheme="minorHAnsi" w:hAnsiTheme="minorHAnsi" w:cstheme="minorHAnsi"/>
                <w:bCs/>
                <w:sz w:val="20"/>
                <w:szCs w:val="20"/>
              </w:rPr>
              <w:t>, kwas askorbinowy)</w:t>
            </w:r>
          </w:p>
          <w:p w14:paraId="486F54C4" w14:textId="62011FC4" w:rsidR="009C46EA" w:rsidRDefault="00205E69" w:rsidP="005428C0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C604C4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Pasta mięsno – warzywna</w:t>
            </w:r>
            <w:r w:rsidR="00C604C4">
              <w:rPr>
                <w:rFonts w:asciiTheme="minorHAnsi" w:hAnsiTheme="minorHAnsi" w:cstheme="minorHAnsi"/>
                <w:bCs/>
                <w:sz w:val="20"/>
                <w:szCs w:val="20"/>
              </w:rPr>
              <w:t>/</w:t>
            </w:r>
            <w:r w:rsidRPr="00C604C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0D75A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ćwiartka </w:t>
            </w:r>
            <w:r w:rsidR="00880574" w:rsidRPr="00341F0E">
              <w:rPr>
                <w:rFonts w:asciiTheme="minorHAnsi" w:hAnsiTheme="minorHAnsi" w:cstheme="minorHAnsi"/>
                <w:bCs/>
                <w:sz w:val="20"/>
                <w:szCs w:val="20"/>
              </w:rPr>
              <w:t>z</w:t>
            </w:r>
            <w:r w:rsidR="00880574" w:rsidRPr="00AF2712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="00880574" w:rsidRPr="00341F0E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kurczaka, marchew, cebula, </w:t>
            </w:r>
            <w:r w:rsidR="00341F0E" w:rsidRPr="00341F0E">
              <w:rPr>
                <w:rFonts w:asciiTheme="minorHAnsi" w:hAnsiTheme="minorHAnsi" w:cstheme="minorHAnsi"/>
                <w:bCs/>
                <w:sz w:val="20"/>
                <w:szCs w:val="20"/>
              </w:rPr>
              <w:t>koper)</w:t>
            </w:r>
            <w:r w:rsidR="009C46EA" w:rsidRPr="004A5CA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pomidor</w:t>
            </w:r>
          </w:p>
          <w:p w14:paraId="7213B147" w14:textId="6D5D4A0C" w:rsidR="009C46EA" w:rsidRDefault="00AF2712" w:rsidP="009C46E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205E6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Bawarka</w:t>
            </w:r>
            <w:r w:rsidR="00205E69" w:rsidRPr="00205E6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</w:t>
            </w:r>
            <w:r w:rsidR="00205E69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205E69" w:rsidRPr="00205E6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mleko</w:t>
            </w:r>
            <w:r w:rsidR="00205E69">
              <w:rPr>
                <w:rFonts w:asciiTheme="minorHAnsi" w:hAnsiTheme="minorHAnsi" w:cstheme="minorHAnsi"/>
                <w:bCs/>
                <w:sz w:val="22"/>
                <w:szCs w:val="22"/>
              </w:rPr>
              <w:t>, napar z czarnej herbaty</w:t>
            </w:r>
          </w:p>
          <w:p w14:paraId="4C5E6D71" w14:textId="7884D4F8" w:rsidR="004E5428" w:rsidRPr="009310BC" w:rsidRDefault="009C46EA" w:rsidP="009C46EA">
            <w:pPr>
              <w:rPr>
                <w:b/>
                <w:sz w:val="32"/>
                <w:szCs w:val="32"/>
              </w:rPr>
            </w:pPr>
            <w:r w:rsidRPr="00205E69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Owoc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6777B">
              <w:rPr>
                <w:rFonts w:asciiTheme="minorHAnsi" w:hAnsiTheme="minorHAnsi" w:cstheme="minorHAnsi"/>
                <w:bCs/>
                <w:sz w:val="20"/>
                <w:szCs w:val="20"/>
              </w:rPr>
              <w:t>(jabłko cząstka)</w:t>
            </w:r>
          </w:p>
        </w:tc>
        <w:tc>
          <w:tcPr>
            <w:tcW w:w="7512" w:type="dxa"/>
          </w:tcPr>
          <w:p w14:paraId="6AC3F574" w14:textId="4097CA6C" w:rsidR="004E5428" w:rsidRPr="00C24AFF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DE2F4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Zupa </w:t>
            </w:r>
            <w:r w:rsidR="00DE2F41" w:rsidRPr="00DE2F4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pieczarkowa z makaronem</w:t>
            </w:r>
            <w:r w:rsidRPr="00DE2F4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woda, ziemniaki, </w:t>
            </w:r>
            <w:r w:rsidR="00DE2F41">
              <w:rPr>
                <w:rFonts w:asciiTheme="minorHAnsi" w:hAnsiTheme="minorHAnsi"/>
                <w:sz w:val="22"/>
                <w:szCs w:val="22"/>
              </w:rPr>
              <w:t xml:space="preserve">pieczarka,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marchew</w:t>
            </w:r>
            <w:r w:rsidR="00DE2F41">
              <w:rPr>
                <w:rFonts w:asciiTheme="minorHAnsi" w:hAnsiTheme="minorHAnsi"/>
                <w:sz w:val="22"/>
                <w:szCs w:val="22"/>
              </w:rPr>
              <w:t>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pietruszka,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por, </w:t>
            </w:r>
            <w:r w:rsidR="00DE2F41" w:rsidRPr="00DE2F41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makaron</w:t>
            </w:r>
            <w:r w:rsidR="00DE2F4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E2F41" w:rsidRPr="00DE2F41">
              <w:rPr>
                <w:rFonts w:asciiTheme="minorHAnsi" w:hAnsiTheme="minorHAnsi"/>
                <w:sz w:val="20"/>
                <w:szCs w:val="20"/>
              </w:rPr>
              <w:t xml:space="preserve">(woda, mąka </w:t>
            </w:r>
            <w:r w:rsidR="00DE2F41" w:rsidRPr="00DE2F41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pszenna,</w:t>
            </w:r>
            <w:r w:rsidR="00DE2F41" w:rsidRPr="00DE2F41">
              <w:rPr>
                <w:rFonts w:asciiTheme="minorHAnsi" w:hAnsiTheme="minorHAnsi"/>
                <w:sz w:val="20"/>
                <w:szCs w:val="20"/>
              </w:rPr>
              <w:t xml:space="preserve"> sól)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sól, przyprawy</w:t>
            </w:r>
          </w:p>
          <w:p w14:paraId="31D1059B" w14:textId="7AAC4837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BF48AE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Pieczywo razowe żytnie/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sól, zakwas</w:t>
            </w:r>
          </w:p>
          <w:p w14:paraId="78F076D1" w14:textId="57E0246D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BF48AE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Pomidorowe curry z ciecierzycą/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woda, ciecierzyca, pomidory krojone,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mleczko </w:t>
            </w:r>
            <w:r w:rsidRPr="00662EFB">
              <w:rPr>
                <w:rFonts w:asciiTheme="minorHAnsi" w:hAnsiTheme="minorHAnsi"/>
                <w:sz w:val="22"/>
                <w:szCs w:val="22"/>
              </w:rPr>
              <w:t>kokosowe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D269A3">
              <w:rPr>
                <w:rFonts w:asciiTheme="minorHAnsi" w:hAnsiTheme="minorHAnsi"/>
                <w:sz w:val="22"/>
                <w:szCs w:val="22"/>
              </w:rPr>
              <w:t>cebula,</w:t>
            </w:r>
            <w:r w:rsidR="00BD451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oliwa, czosnek, </w:t>
            </w:r>
            <w:proofErr w:type="spellStart"/>
            <w:r w:rsidRPr="00C24AFF">
              <w:rPr>
                <w:rFonts w:asciiTheme="minorHAnsi" w:hAnsiTheme="minorHAnsi"/>
                <w:sz w:val="22"/>
                <w:szCs w:val="22"/>
              </w:rPr>
              <w:t>g</w:t>
            </w:r>
            <w:r w:rsidR="00BD451F">
              <w:rPr>
                <w:rFonts w:asciiTheme="minorHAnsi" w:hAnsiTheme="minorHAnsi"/>
                <w:sz w:val="22"/>
                <w:szCs w:val="22"/>
              </w:rPr>
              <w:t>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ram</w:t>
            </w:r>
            <w:proofErr w:type="spellEnd"/>
            <w:r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proofErr w:type="spellStart"/>
            <w:r w:rsidRPr="00C24AFF">
              <w:rPr>
                <w:rFonts w:asciiTheme="minorHAnsi" w:hAnsiTheme="minorHAnsi"/>
                <w:sz w:val="22"/>
                <w:szCs w:val="22"/>
              </w:rPr>
              <w:t>masala</w:t>
            </w:r>
            <w:proofErr w:type="spellEnd"/>
            <w:r w:rsidR="00175C0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75C05" w:rsidRPr="00BD451F">
              <w:rPr>
                <w:rFonts w:asciiTheme="minorHAnsi" w:hAnsiTheme="minorHAnsi"/>
                <w:sz w:val="20"/>
                <w:szCs w:val="20"/>
              </w:rPr>
              <w:t>(kmin rzymski,</w:t>
            </w:r>
            <w:r w:rsidR="00175C05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75C05" w:rsidRPr="00BD451F">
              <w:rPr>
                <w:rFonts w:asciiTheme="minorHAnsi" w:hAnsiTheme="minorHAnsi"/>
                <w:sz w:val="20"/>
                <w:szCs w:val="20"/>
              </w:rPr>
              <w:t>papryka,</w:t>
            </w:r>
            <w:r w:rsidR="00A7435E" w:rsidRPr="00BD451F">
              <w:rPr>
                <w:rFonts w:asciiTheme="minorHAnsi" w:hAnsiTheme="minorHAnsi"/>
                <w:sz w:val="20"/>
                <w:szCs w:val="20"/>
              </w:rPr>
              <w:t xml:space="preserve"> kolendra, cynamon, </w:t>
            </w:r>
            <w:r w:rsidR="00E56970" w:rsidRPr="00BD451F">
              <w:rPr>
                <w:rFonts w:asciiTheme="minorHAnsi" w:hAnsiTheme="minorHAnsi"/>
                <w:sz w:val="20"/>
                <w:szCs w:val="20"/>
              </w:rPr>
              <w:t>goździki, gałka muszkatołowa, liść laurowy</w:t>
            </w:r>
            <w:r w:rsidR="00175C05" w:rsidRPr="00BD451F">
              <w:rPr>
                <w:rFonts w:asciiTheme="minorHAnsi" w:hAnsiTheme="minorHAnsi"/>
                <w:sz w:val="20"/>
                <w:szCs w:val="20"/>
              </w:rPr>
              <w:t>)</w:t>
            </w:r>
          </w:p>
          <w:p w14:paraId="2B473EC5" w14:textId="2CE4888D" w:rsidR="00B14E7B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CC71F3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Kasza jęczmienna/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woda kasza </w:t>
            </w:r>
            <w:r w:rsidRPr="00DB3197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jęczmienna</w:t>
            </w:r>
            <w:r>
              <w:rPr>
                <w:rFonts w:asciiTheme="minorHAnsi" w:hAnsiTheme="minorHAnsi"/>
                <w:sz w:val="22"/>
                <w:szCs w:val="22"/>
              </w:rPr>
              <w:t>, só</w:t>
            </w:r>
            <w:r w:rsidR="00B14E7B">
              <w:rPr>
                <w:rFonts w:asciiTheme="minorHAnsi" w:hAnsiTheme="minorHAnsi"/>
                <w:sz w:val="22"/>
                <w:szCs w:val="22"/>
              </w:rPr>
              <w:t>l</w:t>
            </w:r>
          </w:p>
          <w:p w14:paraId="41F06364" w14:textId="1860F4B3" w:rsidR="00B14E7B" w:rsidRPr="00C24AFF" w:rsidRDefault="00B14E7B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662B9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Wo</w:t>
            </w:r>
            <w:r w:rsidR="005652F2" w:rsidRPr="00662B9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da z cytryną</w:t>
            </w:r>
            <w:r w:rsidR="00662B9C" w:rsidRPr="00662B9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i pomarańczą/</w:t>
            </w:r>
            <w:r w:rsidR="00662B9C">
              <w:rPr>
                <w:rFonts w:asciiTheme="minorHAnsi" w:hAnsiTheme="minorHAnsi"/>
                <w:sz w:val="22"/>
                <w:szCs w:val="22"/>
              </w:rPr>
              <w:t xml:space="preserve"> woda, sok z cytryny i pomarańczy</w:t>
            </w:r>
          </w:p>
          <w:p w14:paraId="70C47601" w14:textId="004155CA" w:rsidR="004E5428" w:rsidRPr="00AA0C6F" w:rsidRDefault="004E5428" w:rsidP="00495BAC">
            <w:pPr>
              <w:rPr>
                <w:rFonts w:asciiTheme="minorHAnsi" w:hAnsiTheme="minorHAnsi"/>
                <w:sz w:val="22"/>
                <w:szCs w:val="22"/>
              </w:rPr>
            </w:pPr>
            <w:r w:rsidRPr="00662B9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Warzywa 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ogórek kiszony/ </w:t>
            </w:r>
            <w:r w:rsidR="00495BAC">
              <w:rPr>
                <w:rFonts w:asciiTheme="minorHAnsi" w:hAnsiTheme="minorHAnsi"/>
                <w:sz w:val="22"/>
                <w:szCs w:val="22"/>
              </w:rPr>
              <w:t>papryka</w:t>
            </w:r>
          </w:p>
        </w:tc>
        <w:tc>
          <w:tcPr>
            <w:tcW w:w="4395" w:type="dxa"/>
          </w:tcPr>
          <w:p w14:paraId="4D17EA77" w14:textId="77777777" w:rsidR="00460CC8" w:rsidRDefault="00460CC8" w:rsidP="00460CC8">
            <w:pPr>
              <w:rPr>
                <w:rFonts w:asciiTheme="minorHAnsi" w:hAnsiTheme="minorHAnsi"/>
                <w:sz w:val="22"/>
                <w:szCs w:val="22"/>
              </w:rPr>
            </w:pPr>
            <w:r w:rsidRPr="0066762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Makaron z serem i truskawkami/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makaron (</w:t>
            </w:r>
            <w:r w:rsidRPr="0066762B">
              <w:rPr>
                <w:rFonts w:asciiTheme="minorHAnsi" w:hAnsiTheme="minorHAnsi"/>
                <w:sz w:val="20"/>
                <w:szCs w:val="20"/>
              </w:rPr>
              <w:t xml:space="preserve">mąka </w:t>
            </w:r>
            <w:r w:rsidRPr="0066762B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pszenna,</w:t>
            </w:r>
            <w:r w:rsidRPr="0066762B">
              <w:rPr>
                <w:rFonts w:asciiTheme="minorHAnsi" w:hAnsiTheme="minorHAnsi"/>
                <w:sz w:val="20"/>
                <w:szCs w:val="20"/>
              </w:rPr>
              <w:t xml:space="preserve"> woda, sól),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66762B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twaróg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półtłusty (</w:t>
            </w:r>
            <w:r w:rsidRPr="0066762B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mleko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) truskawka mrożona, </w:t>
            </w:r>
            <w:r w:rsidRPr="0066762B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jogurt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grecki (</w:t>
            </w:r>
            <w:r w:rsidRPr="0066762B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mleko,</w:t>
            </w:r>
            <w:r w:rsidRPr="006676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66762B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śmietanka</w:t>
            </w:r>
            <w:r w:rsidRPr="0066762B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Pr="0066762B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mleko</w:t>
            </w:r>
            <w:r w:rsidRPr="0066762B">
              <w:rPr>
                <w:rFonts w:asciiTheme="minorHAnsi" w:hAnsiTheme="minorHAnsi"/>
                <w:sz w:val="20"/>
                <w:szCs w:val="20"/>
              </w:rPr>
              <w:t xml:space="preserve"> w proszku, kultury bakterii jogurtowych)</w:t>
            </w:r>
          </w:p>
          <w:p w14:paraId="349FC20E" w14:textId="298AB56B" w:rsidR="004E5428" w:rsidRDefault="00460CC8" w:rsidP="00460CC8">
            <w:r w:rsidRPr="0066762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Sok owocowy</w:t>
            </w:r>
          </w:p>
        </w:tc>
      </w:tr>
      <w:tr w:rsidR="004E5428" w14:paraId="722702E0" w14:textId="77777777" w:rsidTr="00412F86">
        <w:trPr>
          <w:trHeight w:val="1676"/>
        </w:trPr>
        <w:tc>
          <w:tcPr>
            <w:tcW w:w="4395" w:type="dxa"/>
          </w:tcPr>
          <w:p w14:paraId="4809FBB8" w14:textId="018E42BF" w:rsidR="00CD25BC" w:rsidRDefault="004E5428" w:rsidP="00CD25BC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53800">
              <w:rPr>
                <w:b/>
                <w:color w:val="000000" w:themeColor="text1"/>
                <w:sz w:val="32"/>
                <w:szCs w:val="32"/>
              </w:rPr>
              <w:lastRenderedPageBreak/>
              <w:t>4.</w:t>
            </w:r>
            <w:r w:rsidR="00CD25BC" w:rsidRPr="00F30B87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 xml:space="preserve"> </w:t>
            </w:r>
            <w:r w:rsidR="006F3307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>Pasta z awokado i jajka</w:t>
            </w:r>
            <w:r w:rsidR="00953CC3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 xml:space="preserve">/ </w:t>
            </w:r>
            <w:r w:rsidR="00953CC3" w:rsidRPr="00953CC3">
              <w:rPr>
                <w:rFonts w:asciiTheme="minorHAnsi" w:hAnsiTheme="minorHAnsi"/>
                <w:b/>
                <w:sz w:val="22"/>
                <w:szCs w:val="22"/>
              </w:rPr>
              <w:t xml:space="preserve">jaja, </w:t>
            </w:r>
            <w:r w:rsidR="00953CC3" w:rsidRPr="00953CC3">
              <w:rPr>
                <w:rFonts w:asciiTheme="minorHAnsi" w:hAnsiTheme="minorHAnsi"/>
                <w:bCs/>
                <w:sz w:val="22"/>
                <w:szCs w:val="22"/>
              </w:rPr>
              <w:t>awokado,</w:t>
            </w:r>
            <w:r w:rsidR="00953CC3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 xml:space="preserve"> jogurt</w:t>
            </w:r>
            <w:r w:rsidR="00CD25BC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 xml:space="preserve"> </w:t>
            </w:r>
            <w:r w:rsidR="00CD25BC" w:rsidRPr="00A22D4B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(mleko)</w:t>
            </w:r>
            <w:r w:rsidR="00CD25BC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, </w:t>
            </w:r>
            <w:r w:rsidR="006F7A72" w:rsidRPr="006F7A72">
              <w:rPr>
                <w:rFonts w:asciiTheme="minorHAnsi" w:hAnsiTheme="minorHAnsi"/>
                <w:bCs/>
                <w:sz w:val="22"/>
                <w:szCs w:val="22"/>
              </w:rPr>
              <w:t>kiełbasa szynkowa,</w:t>
            </w:r>
            <w:r w:rsidR="004F782B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6F7A72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  <w:r w:rsidR="00CD25BC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  <w:r w:rsidR="00CD25BC" w:rsidRPr="00A22D4B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masło</w:t>
            </w:r>
          </w:p>
          <w:p w14:paraId="420A9756" w14:textId="77777777" w:rsidR="00CD25BC" w:rsidRPr="005A396B" w:rsidRDefault="00CD25BC" w:rsidP="00CD25BC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F30B87">
              <w:rPr>
                <w:rFonts w:asciiTheme="minorHAnsi" w:hAnsiTheme="minorHAnsi"/>
                <w:b/>
                <w:i/>
                <w:iCs/>
                <w:sz w:val="22"/>
                <w:szCs w:val="22"/>
              </w:rPr>
              <w:t>Bułka wrocławska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4C7C6B">
              <w:rPr>
                <w:rFonts w:asciiTheme="minorHAnsi" w:hAnsiTheme="minorHAnsi"/>
                <w:sz w:val="20"/>
                <w:szCs w:val="20"/>
              </w:rPr>
              <w:t xml:space="preserve">(mąka </w:t>
            </w:r>
            <w:r w:rsidRPr="004C7C6B">
              <w:rPr>
                <w:rFonts w:asciiTheme="minorHAnsi" w:hAnsiTheme="minorHAnsi"/>
                <w:sz w:val="20"/>
                <w:szCs w:val="20"/>
                <w:u w:val="single"/>
              </w:rPr>
              <w:t>pszenna</w:t>
            </w:r>
            <w:r w:rsidRPr="004C7C6B">
              <w:rPr>
                <w:rFonts w:asciiTheme="minorHAnsi" w:hAnsiTheme="minorHAnsi"/>
                <w:sz w:val="20"/>
                <w:szCs w:val="20"/>
              </w:rPr>
              <w:t>, woda, olej,</w:t>
            </w:r>
            <w:r w:rsidRPr="004C1F2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4C7C6B">
              <w:rPr>
                <w:rFonts w:asciiTheme="minorHAnsi" w:hAnsiTheme="minorHAnsi"/>
                <w:sz w:val="20"/>
                <w:szCs w:val="20"/>
              </w:rPr>
              <w:t>drożdże, sól)</w:t>
            </w:r>
          </w:p>
          <w:p w14:paraId="2B5CA1C0" w14:textId="77777777" w:rsidR="00CD25BC" w:rsidRDefault="00CD25BC" w:rsidP="00CD25BC">
            <w:pPr>
              <w:rPr>
                <w:rFonts w:asciiTheme="minorHAnsi" w:hAnsiTheme="minorHAnsi"/>
                <w:sz w:val="22"/>
                <w:szCs w:val="22"/>
              </w:rPr>
            </w:pPr>
            <w:r w:rsidRPr="004C1F21">
              <w:rPr>
                <w:rFonts w:asciiTheme="minorHAnsi" w:hAnsiTheme="minorHAnsi"/>
                <w:b/>
                <w:i/>
                <w:sz w:val="22"/>
                <w:szCs w:val="22"/>
              </w:rPr>
              <w:t>Warzywa/</w:t>
            </w:r>
            <w:r w:rsidRPr="004C1F21">
              <w:rPr>
                <w:rFonts w:asciiTheme="minorHAnsi" w:hAnsiTheme="minorHAnsi"/>
                <w:sz w:val="22"/>
                <w:szCs w:val="22"/>
              </w:rPr>
              <w:t xml:space="preserve"> pomidor, ogórek, papryka żółta</w:t>
            </w:r>
          </w:p>
          <w:p w14:paraId="1BB5FE9F" w14:textId="5D504C96" w:rsidR="00CD25BC" w:rsidRDefault="006F7A72" w:rsidP="00CD25BC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Kawa na mleku</w:t>
            </w:r>
            <w:r w:rsidR="00CD25B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/ </w:t>
            </w:r>
            <w:r w:rsidRPr="004F782B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mleko</w:t>
            </w:r>
            <w:r w:rsidRPr="004F782B">
              <w:rPr>
                <w:rFonts w:asciiTheme="minorHAnsi" w:hAnsiTheme="minorHAnsi"/>
                <w:b/>
                <w:bCs/>
                <w:sz w:val="22"/>
                <w:szCs w:val="22"/>
              </w:rPr>
              <w:t>,</w:t>
            </w:r>
            <w:r w:rsidRPr="004F782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F782B" w:rsidRPr="004F782B">
              <w:rPr>
                <w:rFonts w:asciiTheme="minorHAnsi" w:hAnsiTheme="minorHAnsi"/>
                <w:sz w:val="22"/>
                <w:szCs w:val="22"/>
              </w:rPr>
              <w:t>kawa zbożowa</w:t>
            </w:r>
            <w:r w:rsidR="004F782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4F782B" w:rsidRPr="004F782B">
              <w:rPr>
                <w:rFonts w:asciiTheme="minorHAnsi" w:hAnsiTheme="minorHAnsi"/>
                <w:sz w:val="22"/>
                <w:szCs w:val="22"/>
                <w:u w:val="single"/>
              </w:rPr>
              <w:t>(jęczmień, żyto)</w:t>
            </w:r>
          </w:p>
          <w:p w14:paraId="2FF5D242" w14:textId="483CC1EC" w:rsidR="00CD25BC" w:rsidRDefault="00CD25BC" w:rsidP="00CD25BC">
            <w:pP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Melon</w:t>
            </w:r>
            <w:r w:rsidR="006F330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cząstka</w:t>
            </w:r>
          </w:p>
          <w:p w14:paraId="2A16A78E" w14:textId="0490062C" w:rsidR="004E5428" w:rsidRPr="00753800" w:rsidRDefault="00CD25BC" w:rsidP="00CD25BC">
            <w:pPr>
              <w:rPr>
                <w:b/>
                <w:color w:val="FF0066"/>
                <w:sz w:val="32"/>
                <w:szCs w:val="32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FORMA SZWEDZKIEGO STOŁU</w:t>
            </w:r>
          </w:p>
        </w:tc>
        <w:tc>
          <w:tcPr>
            <w:tcW w:w="7512" w:type="dxa"/>
          </w:tcPr>
          <w:p w14:paraId="1096EA2A" w14:textId="6481F640" w:rsidR="004E5428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0D75AE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Bulion z lanymi kluskami/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woda, ćwiartka z kurcz</w:t>
            </w:r>
            <w:r>
              <w:rPr>
                <w:rFonts w:asciiTheme="minorHAnsi" w:hAnsiTheme="minorHAnsi"/>
                <w:sz w:val="22"/>
                <w:szCs w:val="22"/>
              </w:rPr>
              <w:t>aka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, marchew,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pietruszka, por,  mąka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pszenna,</w:t>
            </w:r>
            <w:r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mą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ka </w:t>
            </w:r>
            <w:r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orkiszowa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pełnoziarnista</w:t>
            </w:r>
            <w:r>
              <w:rPr>
                <w:rFonts w:asciiTheme="minorHAnsi" w:hAnsiTheme="minorHAnsi"/>
                <w:b/>
                <w:sz w:val="22"/>
                <w:szCs w:val="22"/>
                <w:u w:val="single"/>
              </w:rPr>
              <w:t>,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jaja,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natka, sól, przyprawy</w:t>
            </w:r>
          </w:p>
          <w:p w14:paraId="125E7C3C" w14:textId="2D196C60" w:rsidR="004E5428" w:rsidRPr="00C24AFF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0D75AE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Kotlet mięsno - warzywny z pieca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/ mięso wieprzowe, marchew, cebula, 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jaja,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 pietruszka, bułka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tarta</w:t>
            </w:r>
            <w:r w:rsidR="000D75AE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  <w:r w:rsidR="00E82169" w:rsidRPr="00E82169">
              <w:rPr>
                <w:rFonts w:asciiTheme="minorHAnsi" w:hAnsiTheme="minorHAnsi"/>
                <w:bCs/>
                <w:sz w:val="20"/>
                <w:szCs w:val="20"/>
              </w:rPr>
              <w:t xml:space="preserve">(mąka </w:t>
            </w:r>
            <w:r w:rsidR="00E82169" w:rsidRPr="00E82169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pszenna,</w:t>
            </w:r>
            <w:r w:rsidR="00E82169" w:rsidRPr="00E82169">
              <w:rPr>
                <w:rFonts w:asciiTheme="minorHAnsi" w:hAnsiTheme="minorHAnsi"/>
                <w:bCs/>
                <w:sz w:val="20"/>
                <w:szCs w:val="20"/>
              </w:rPr>
              <w:t xml:space="preserve"> woda, drożdże, sól)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olej, sól,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natka pietruszki  </w:t>
            </w:r>
          </w:p>
          <w:p w14:paraId="4DD0B63B" w14:textId="59A66D06" w:rsidR="004E5428" w:rsidRPr="00C24AFF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9E421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Ziemniaki puree/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woda, ziemniaki,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E4211" w:rsidRPr="009E4211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mleko,</w:t>
            </w:r>
            <w:r w:rsidR="009E421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sól</w:t>
            </w:r>
          </w:p>
          <w:p w14:paraId="5AEBC442" w14:textId="3E104E1C" w:rsidR="004E5428" w:rsidRPr="00C24AFF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BE76A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</w:t>
            </w:r>
            <w:r w:rsidR="009E4211" w:rsidRPr="00BE76A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a:</w:t>
            </w:r>
            <w:r w:rsidR="000401F6">
              <w:rPr>
                <w:rFonts w:asciiTheme="minorHAnsi" w:hAnsiTheme="minorHAnsi"/>
                <w:sz w:val="22"/>
                <w:szCs w:val="22"/>
              </w:rPr>
              <w:t xml:space="preserve"> biała kapusta, marchew, jabłka</w:t>
            </w:r>
            <w:r w:rsidR="00BE76A4">
              <w:rPr>
                <w:rFonts w:asciiTheme="minorHAnsi" w:hAnsiTheme="minorHAnsi"/>
                <w:sz w:val="22"/>
                <w:szCs w:val="22"/>
              </w:rPr>
              <w:t>,</w:t>
            </w:r>
            <w:r w:rsidR="00BE76A4" w:rsidRPr="00BE76A4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0401F6" w:rsidRPr="00BE76A4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jogurt</w:t>
            </w:r>
            <w:r w:rsidR="000401F6">
              <w:rPr>
                <w:rFonts w:asciiTheme="minorHAnsi" w:hAnsiTheme="minorHAnsi"/>
                <w:sz w:val="22"/>
                <w:szCs w:val="22"/>
              </w:rPr>
              <w:t xml:space="preserve"> grecki </w:t>
            </w:r>
            <w:r w:rsidR="00BE76A4" w:rsidRPr="00BE76A4">
              <w:rPr>
                <w:rFonts w:asciiTheme="minorHAnsi" w:hAnsiTheme="minorHAnsi"/>
                <w:sz w:val="20"/>
                <w:szCs w:val="20"/>
              </w:rPr>
              <w:t>(</w:t>
            </w:r>
            <w:r w:rsidR="00BE76A4" w:rsidRPr="00BE76A4">
              <w:rPr>
                <w:rFonts w:asciiTheme="minorHAnsi" w:hAnsiTheme="minorHAnsi"/>
                <w:sz w:val="20"/>
                <w:szCs w:val="20"/>
                <w:u w:val="single"/>
              </w:rPr>
              <w:t>mlek</w:t>
            </w:r>
            <w:r w:rsidR="00BE76A4" w:rsidRPr="00BE76A4">
              <w:rPr>
                <w:rFonts w:asciiTheme="minorHAnsi" w:hAnsiTheme="minorHAnsi"/>
                <w:sz w:val="20"/>
                <w:szCs w:val="20"/>
              </w:rPr>
              <w:t xml:space="preserve">o, </w:t>
            </w:r>
            <w:r w:rsidR="00BE76A4" w:rsidRPr="00BE76A4">
              <w:rPr>
                <w:rFonts w:asciiTheme="minorHAnsi" w:hAnsiTheme="minorHAnsi"/>
                <w:sz w:val="20"/>
                <w:szCs w:val="20"/>
                <w:u w:val="single"/>
              </w:rPr>
              <w:t>śmietanka,</w:t>
            </w:r>
            <w:r w:rsidR="00BE76A4" w:rsidRPr="00BE76A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BE76A4" w:rsidRPr="00BE76A4">
              <w:rPr>
                <w:rFonts w:asciiTheme="minorHAnsi" w:hAnsiTheme="minorHAnsi"/>
                <w:sz w:val="20"/>
                <w:szCs w:val="20"/>
                <w:u w:val="single"/>
              </w:rPr>
              <w:t>mleko</w:t>
            </w:r>
            <w:r w:rsidR="00BE76A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E76A4" w:rsidRPr="00BE76A4">
              <w:rPr>
                <w:rFonts w:asciiTheme="minorHAnsi" w:hAnsiTheme="minorHAnsi"/>
                <w:sz w:val="20"/>
                <w:szCs w:val="20"/>
              </w:rPr>
              <w:t>w proszku, żywe kultury bakterii mlekowych</w:t>
            </w:r>
            <w:r w:rsidR="00BE76A4">
              <w:rPr>
                <w:rFonts w:asciiTheme="minorHAnsi" w:hAnsiTheme="minorHAnsi"/>
                <w:sz w:val="22"/>
                <w:szCs w:val="22"/>
              </w:rPr>
              <w:t xml:space="preserve">), </w:t>
            </w:r>
            <w:r w:rsidR="000401F6">
              <w:rPr>
                <w:rFonts w:asciiTheme="minorHAnsi" w:hAnsiTheme="minorHAnsi"/>
                <w:sz w:val="22"/>
                <w:szCs w:val="22"/>
              </w:rPr>
              <w:t xml:space="preserve">natka, </w:t>
            </w:r>
          </w:p>
          <w:p w14:paraId="7ABAA3CD" w14:textId="21D4F51D" w:rsidR="004E5428" w:rsidRPr="00CF7724" w:rsidRDefault="004E5428" w:rsidP="004E5428">
            <w:pPr>
              <w:rPr>
                <w:rFonts w:asciiTheme="minorHAnsi" w:hAnsiTheme="minorHAnsi"/>
                <w:sz w:val="22"/>
                <w:szCs w:val="22"/>
              </w:rPr>
            </w:pPr>
            <w:r w:rsidRPr="00BE76A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Woda z owocami/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woda, malina mrożona</w:t>
            </w:r>
          </w:p>
        </w:tc>
        <w:tc>
          <w:tcPr>
            <w:tcW w:w="4395" w:type="dxa"/>
          </w:tcPr>
          <w:p w14:paraId="2D9B3E20" w14:textId="77777777" w:rsidR="005428C0" w:rsidRDefault="003352C7" w:rsidP="003352C7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995F4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Chlebek bananowy/ </w:t>
            </w:r>
            <w:r w:rsidR="00995F46" w:rsidRPr="00995F4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mąka </w:t>
            </w:r>
            <w:r w:rsidR="00995F46" w:rsidRPr="005428C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u w:val="single"/>
              </w:rPr>
              <w:t>pszenna</w:t>
            </w:r>
            <w:r w:rsidR="00995F46" w:rsidRPr="00995F4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, banany,</w:t>
            </w:r>
            <w:r w:rsidR="00995F46" w:rsidRPr="00995F4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995F46" w:rsidRPr="005428C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  <w:u w:val="single"/>
              </w:rPr>
              <w:t>jaja,</w:t>
            </w:r>
            <w:r w:rsidR="00A405E8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olej rzepakowy</w:t>
            </w:r>
            <w:r w:rsidR="005428C0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,</w:t>
            </w:r>
            <w:r w:rsidR="00995F46" w:rsidRPr="00995F4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proszek do pieczenia</w:t>
            </w:r>
          </w:p>
          <w:p w14:paraId="19BFE7A9" w14:textId="4C7C9230" w:rsidR="004E5428" w:rsidRPr="005428C0" w:rsidRDefault="005428C0" w:rsidP="003352C7">
            <w:pPr>
              <w:rPr>
                <w:rFonts w:asciiTheme="minorHAnsi" w:hAnsiTheme="minorHAnsi" w:cstheme="minorHAnsi"/>
                <w:b/>
                <w:i/>
                <w:iCs/>
                <w:color w:val="FF0066"/>
                <w:sz w:val="22"/>
                <w:szCs w:val="22"/>
              </w:rPr>
            </w:pPr>
            <w:r w:rsidRPr="005428C0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Mleko</w:t>
            </w:r>
            <w:r w:rsidR="00995F46" w:rsidRPr="005428C0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FA67FB" w14:paraId="1489D368" w14:textId="77777777" w:rsidTr="00412F86">
        <w:trPr>
          <w:trHeight w:val="1550"/>
        </w:trPr>
        <w:tc>
          <w:tcPr>
            <w:tcW w:w="4395" w:type="dxa"/>
          </w:tcPr>
          <w:p w14:paraId="4C32200F" w14:textId="6CDC4B08" w:rsidR="00802679" w:rsidRDefault="00FA67FB" w:rsidP="00802679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753800">
              <w:rPr>
                <w:b/>
                <w:color w:val="000000" w:themeColor="text1"/>
                <w:sz w:val="32"/>
                <w:szCs w:val="32"/>
              </w:rPr>
              <w:t>5.</w:t>
            </w:r>
            <w:r w:rsidR="00802679" w:rsidRPr="00367DCA">
              <w:rPr>
                <w:rFonts w:asciiTheme="minorHAnsi" w:hAnsiTheme="minorHAnsi"/>
                <w:b/>
                <w:color w:val="000000" w:themeColor="text1"/>
                <w:sz w:val="22"/>
                <w:szCs w:val="22"/>
              </w:rPr>
              <w:t xml:space="preserve"> Owsianka/ </w:t>
            </w:r>
            <w:r w:rsidR="00802679" w:rsidRPr="005E74C5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mleko</w:t>
            </w:r>
            <w:r w:rsidR="00802679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, płatki </w:t>
            </w:r>
            <w:r w:rsidR="00802679" w:rsidRPr="005E74C5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owsiane</w:t>
            </w:r>
            <w:r w:rsidR="00802679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 xml:space="preserve">, </w:t>
            </w:r>
            <w:r w:rsidR="00802679" w:rsidRPr="005E74C5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rodzynka</w:t>
            </w:r>
          </w:p>
          <w:p w14:paraId="3A04AF2D" w14:textId="77777777" w:rsidR="00802679" w:rsidRDefault="00802679" w:rsidP="00802679">
            <w:pPr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 w:rsidRPr="009266DA">
              <w:rPr>
                <w:rFonts w:asciiTheme="minorHAnsi" w:hAnsi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Bułka wrocławska</w:t>
            </w: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 (</w:t>
            </w:r>
            <w:r w:rsidRPr="009266D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mąka </w:t>
            </w:r>
            <w:r w:rsidRPr="009266D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pszenna</w:t>
            </w:r>
            <w:r w:rsidRPr="009266D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>, woda,</w:t>
            </w: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 </w:t>
            </w:r>
            <w:r w:rsidRPr="009266D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drożdże, olej rzepakowy, sól, mąka </w:t>
            </w:r>
            <w:r w:rsidRPr="009266DA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0"/>
                <w:u w:val="single"/>
              </w:rPr>
              <w:t>żytnia,</w:t>
            </w:r>
            <w:r w:rsidRPr="009266DA">
              <w:rPr>
                <w:rFonts w:asciiTheme="minorHAnsi" w:hAnsiTheme="minorHAnsi"/>
                <w:color w:val="000000" w:themeColor="text1"/>
                <w:sz w:val="20"/>
                <w:szCs w:val="20"/>
              </w:rPr>
              <w:t xml:space="preserve"> kwas askorbinowy),</w:t>
            </w: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 xml:space="preserve"> schab gotowany, ogórek, </w:t>
            </w:r>
            <w:r w:rsidRPr="009266DA">
              <w:rPr>
                <w:rFonts w:asciiTheme="minorHAnsi" w:hAnsiTheme="minorHAnsi"/>
                <w:b/>
                <w:bCs/>
                <w:color w:val="000000" w:themeColor="text1"/>
                <w:sz w:val="22"/>
                <w:szCs w:val="22"/>
                <w:u w:val="single"/>
              </w:rPr>
              <w:t>masło</w:t>
            </w:r>
          </w:p>
          <w:p w14:paraId="5DA64C53" w14:textId="60C12604" w:rsidR="00FA67FB" w:rsidRPr="00753800" w:rsidRDefault="00802679" w:rsidP="00802679">
            <w:pPr>
              <w:rPr>
                <w:b/>
                <w:color w:val="FF0066"/>
                <w:sz w:val="32"/>
                <w:szCs w:val="32"/>
              </w:rPr>
            </w:pPr>
            <w:r w:rsidRPr="009266DA">
              <w:rPr>
                <w:rFonts w:asciiTheme="minorHAnsi" w:hAnsi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>Herbata owocowa</w:t>
            </w:r>
            <w:r>
              <w:rPr>
                <w:rFonts w:asciiTheme="minorHAnsi" w:hAnsi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/ </w:t>
            </w:r>
            <w:r w:rsidRPr="009266DA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woda, napar z kwiatu</w:t>
            </w:r>
            <w:r>
              <w:rPr>
                <w:rFonts w:asciiTheme="minorHAnsi" w:hAnsiTheme="minorHAnsi"/>
                <w:b/>
                <w:bCs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9266DA"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hibiskusa, cukier</w:t>
            </w:r>
          </w:p>
        </w:tc>
        <w:tc>
          <w:tcPr>
            <w:tcW w:w="7512" w:type="dxa"/>
          </w:tcPr>
          <w:p w14:paraId="1DE80159" w14:textId="271A5E93" w:rsidR="00FA67FB" w:rsidRDefault="00FA67FB" w:rsidP="00FA67FB">
            <w:pPr>
              <w:rPr>
                <w:rFonts w:asciiTheme="minorHAnsi" w:hAnsiTheme="minorHAnsi"/>
                <w:sz w:val="22"/>
                <w:szCs w:val="22"/>
              </w:rPr>
            </w:pPr>
            <w:r w:rsidRPr="00BE76A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Zupa cebulowa/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woda, cebula, pietruszka, </w:t>
            </w:r>
            <w:r w:rsidRPr="00D545B4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seler</w:t>
            </w:r>
            <w:r>
              <w:rPr>
                <w:rFonts w:asciiTheme="minorHAnsi" w:hAnsiTheme="minorHAnsi"/>
                <w:sz w:val="22"/>
                <w:szCs w:val="22"/>
              </w:rPr>
              <w:t>, por, ziemniaki, oliwa, płatki drożdżowe, natka, sól, przyprawy, grzanki</w:t>
            </w:r>
            <w:r w:rsidR="00D545B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( </w:t>
            </w:r>
            <w:r w:rsidR="00DA4CF8">
              <w:rPr>
                <w:rFonts w:asciiTheme="minorHAnsi" w:hAnsiTheme="minorHAnsi"/>
                <w:sz w:val="22"/>
                <w:szCs w:val="22"/>
              </w:rPr>
              <w:t>mąka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DA4CF8">
              <w:rPr>
                <w:rFonts w:asciiTheme="minorHAnsi" w:hAnsiTheme="minorHAnsi"/>
                <w:b/>
                <w:bCs/>
                <w:sz w:val="22"/>
                <w:szCs w:val="22"/>
              </w:rPr>
              <w:t>pszenna,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A4CF8">
              <w:rPr>
                <w:rFonts w:asciiTheme="minorHAnsi" w:hAnsiTheme="minorHAnsi"/>
                <w:sz w:val="22"/>
                <w:szCs w:val="22"/>
              </w:rPr>
              <w:t>mąka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DA4CF8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żytnia)</w:t>
            </w:r>
          </w:p>
          <w:p w14:paraId="63D9F2D5" w14:textId="16E3A5BA" w:rsidR="00FA67FB" w:rsidRPr="00481EEA" w:rsidRDefault="00FA67FB" w:rsidP="00FA67FB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D545B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Pieczony </w:t>
            </w:r>
            <w:r w:rsidR="00DA4CF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kotlet</w:t>
            </w:r>
            <w:r w:rsidR="00B8247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z </w:t>
            </w:r>
            <w:proofErr w:type="spellStart"/>
            <w:r w:rsidR="00B8247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miruny</w:t>
            </w:r>
            <w:proofErr w:type="spellEnd"/>
            <w:r w:rsidRPr="00C24AFF">
              <w:rPr>
                <w:rFonts w:asciiTheme="minorHAnsi" w:hAnsiTheme="minorHAnsi"/>
                <w:sz w:val="22"/>
                <w:szCs w:val="22"/>
              </w:rPr>
              <w:t xml:space="preserve"> /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ryba </w:t>
            </w:r>
            <w:r w:rsidRPr="00B82474">
              <w:rPr>
                <w:rFonts w:asciiTheme="minorHAnsi" w:hAnsiTheme="minorHAnsi"/>
                <w:bCs/>
                <w:sz w:val="22"/>
                <w:szCs w:val="22"/>
              </w:rPr>
              <w:t xml:space="preserve">morska 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(</w:t>
            </w:r>
            <w:proofErr w:type="spellStart"/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miruna</w:t>
            </w:r>
            <w:proofErr w:type="spellEnd"/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), jaja, bułka </w:t>
            </w:r>
            <w:r w:rsidRPr="00B82474">
              <w:rPr>
                <w:rFonts w:asciiTheme="minorHAnsi" w:hAnsiTheme="minorHAnsi"/>
                <w:bCs/>
                <w:sz w:val="22"/>
                <w:szCs w:val="22"/>
              </w:rPr>
              <w:t>tarta</w:t>
            </w:r>
            <w:r w:rsidR="00B82474" w:rsidRPr="00B82474">
              <w:rPr>
                <w:rFonts w:asciiTheme="minorHAnsi" w:hAnsiTheme="minorHAnsi"/>
                <w:bCs/>
                <w:sz w:val="20"/>
                <w:szCs w:val="20"/>
              </w:rPr>
              <w:t xml:space="preserve"> (</w:t>
            </w:r>
            <w:r w:rsidR="00E63762">
              <w:rPr>
                <w:rFonts w:asciiTheme="minorHAnsi" w:hAnsiTheme="minorHAnsi"/>
                <w:bCs/>
                <w:sz w:val="20"/>
                <w:szCs w:val="20"/>
              </w:rPr>
              <w:t xml:space="preserve">mąka </w:t>
            </w:r>
            <w:r w:rsidR="00B82474" w:rsidRPr="00B82474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pszenna</w:t>
            </w:r>
            <w:r w:rsidR="00B82474" w:rsidRPr="00B82474">
              <w:rPr>
                <w:rFonts w:asciiTheme="minorHAnsi" w:hAnsiTheme="minorHAnsi"/>
                <w:bCs/>
                <w:sz w:val="20"/>
                <w:szCs w:val="20"/>
              </w:rPr>
              <w:t>, drożdże, sól),</w:t>
            </w:r>
            <w:r w:rsidR="00E63762">
              <w:rPr>
                <w:rFonts w:asciiTheme="minorHAnsi" w:hAnsiTheme="minorHAnsi"/>
                <w:bCs/>
                <w:sz w:val="20"/>
                <w:szCs w:val="20"/>
              </w:rPr>
              <w:t xml:space="preserve"> </w:t>
            </w:r>
            <w:r w:rsidR="00E63762" w:rsidRPr="00481EEA">
              <w:rPr>
                <w:rFonts w:asciiTheme="minorHAnsi" w:hAnsiTheme="minorHAnsi"/>
                <w:bCs/>
                <w:sz w:val="22"/>
                <w:szCs w:val="22"/>
              </w:rPr>
              <w:t xml:space="preserve">olej rzepakowy, cebula, </w:t>
            </w:r>
            <w:r w:rsidR="00481EEA" w:rsidRPr="00481EEA">
              <w:rPr>
                <w:rFonts w:asciiTheme="minorHAnsi" w:hAnsiTheme="minorHAnsi"/>
                <w:bCs/>
                <w:sz w:val="22"/>
                <w:szCs w:val="22"/>
              </w:rPr>
              <w:t xml:space="preserve">marchew, </w:t>
            </w:r>
            <w:r w:rsidR="00481EEA" w:rsidRPr="00481EE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ser </w:t>
            </w:r>
            <w:r w:rsidR="00481EEA" w:rsidRPr="00481EEA">
              <w:rPr>
                <w:rFonts w:asciiTheme="minorHAnsi" w:hAnsiTheme="minorHAnsi"/>
                <w:bCs/>
                <w:sz w:val="22"/>
                <w:szCs w:val="22"/>
              </w:rPr>
              <w:t xml:space="preserve">cheddar </w:t>
            </w:r>
            <w:r w:rsidR="00481EEA" w:rsidRPr="00481EEA">
              <w:rPr>
                <w:rFonts w:asciiTheme="minorHAnsi" w:hAnsiTheme="minorHAnsi"/>
                <w:bCs/>
                <w:sz w:val="20"/>
                <w:szCs w:val="20"/>
                <w:u w:val="single"/>
              </w:rPr>
              <w:t>(mleko)</w:t>
            </w:r>
          </w:p>
          <w:p w14:paraId="3B45C459" w14:textId="3D988788" w:rsidR="00FA67FB" w:rsidRPr="009C5BB2" w:rsidRDefault="00FA67FB" w:rsidP="00D545B4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D545B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Ziemniaki puree/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woda, ziemniaki,</w:t>
            </w:r>
            <w:r w:rsidRPr="00C24AFF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mleko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 sól</w:t>
            </w:r>
            <w:r w:rsidR="00481EEA">
              <w:rPr>
                <w:rFonts w:asciiTheme="minorHAnsi" w:hAnsiTheme="minorHAnsi"/>
                <w:sz w:val="22"/>
                <w:szCs w:val="22"/>
              </w:rPr>
              <w:t>, pieprz, czosnek, papryka</w:t>
            </w:r>
          </w:p>
          <w:p w14:paraId="7E8A648B" w14:textId="46ED33B5" w:rsidR="00FA67FB" w:rsidRPr="00C24AFF" w:rsidRDefault="00FA67FB" w:rsidP="00FA67FB">
            <w:pPr>
              <w:rPr>
                <w:rFonts w:asciiTheme="minorHAnsi" w:hAnsiTheme="minorHAnsi"/>
                <w:sz w:val="22"/>
                <w:szCs w:val="22"/>
              </w:rPr>
            </w:pPr>
            <w:r w:rsidRPr="00D545B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Surówka z kiszonej kapusty/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 xml:space="preserve"> kapusta </w:t>
            </w:r>
            <w:r>
              <w:rPr>
                <w:rFonts w:asciiTheme="minorHAnsi" w:hAnsiTheme="minorHAnsi"/>
                <w:sz w:val="22"/>
                <w:szCs w:val="22"/>
              </w:rPr>
              <w:t>kiszo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na, jabłka, cebula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czerwona</w:t>
            </w:r>
            <w:r w:rsidRPr="00C24AFF">
              <w:rPr>
                <w:rFonts w:asciiTheme="minorHAnsi" w:hAnsiTheme="minorHAnsi"/>
                <w:sz w:val="22"/>
                <w:szCs w:val="22"/>
              </w:rPr>
              <w:t>,</w:t>
            </w:r>
            <w:r w:rsidR="00231A75">
              <w:rPr>
                <w:rFonts w:asciiTheme="minorHAnsi" w:hAnsiTheme="minorHAnsi"/>
                <w:sz w:val="22"/>
                <w:szCs w:val="22"/>
              </w:rPr>
              <w:t xml:space="preserve"> olej rzepakowy, koper</w:t>
            </w:r>
          </w:p>
          <w:p w14:paraId="0F4384D4" w14:textId="1D6AC138" w:rsidR="00FA67FB" w:rsidRPr="00FA67FB" w:rsidRDefault="003352C7" w:rsidP="00FA67FB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Woda z cytryną</w:t>
            </w:r>
            <w:r w:rsidR="00FA67FB" w:rsidRPr="00D545B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FA67FB" w:rsidRPr="00C24AFF">
              <w:rPr>
                <w:rFonts w:asciiTheme="minorHAnsi" w:hAnsiTheme="minorHAnsi"/>
                <w:sz w:val="22"/>
                <w:szCs w:val="22"/>
              </w:rPr>
              <w:t xml:space="preserve"> woda, </w:t>
            </w:r>
            <w:r w:rsidR="00231A75">
              <w:rPr>
                <w:rFonts w:asciiTheme="minorHAnsi" w:hAnsiTheme="minorHAnsi"/>
                <w:sz w:val="22"/>
                <w:szCs w:val="22"/>
              </w:rPr>
              <w:t>sok z cy</w:t>
            </w:r>
            <w:r>
              <w:rPr>
                <w:rFonts w:asciiTheme="minorHAnsi" w:hAnsiTheme="minorHAnsi"/>
                <w:sz w:val="22"/>
                <w:szCs w:val="22"/>
              </w:rPr>
              <w:t>tryny</w:t>
            </w:r>
          </w:p>
        </w:tc>
        <w:tc>
          <w:tcPr>
            <w:tcW w:w="4395" w:type="dxa"/>
          </w:tcPr>
          <w:p w14:paraId="28F95A5C" w14:textId="77777777" w:rsidR="00FA67FB" w:rsidRDefault="000C197A" w:rsidP="000C197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6F624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Serek homogenizowany/</w:t>
            </w:r>
            <w:r w:rsidR="003F7C7E" w:rsidRPr="006F6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F7C7E" w:rsidRPr="006F6243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mleko</w:t>
            </w:r>
            <w:r w:rsidR="00B6104C" w:rsidRPr="006F6243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, śmietanka</w:t>
            </w:r>
            <w:r w:rsidR="00B6104C" w:rsidRPr="006F624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 w:rsidR="006F6243" w:rsidRPr="006F6243">
              <w:rPr>
                <w:rFonts w:asciiTheme="minorHAnsi" w:hAnsiTheme="minorHAnsi" w:cstheme="minorHAnsi"/>
                <w:bCs/>
                <w:sz w:val="22"/>
                <w:szCs w:val="22"/>
              </w:rPr>
              <w:t>cukier, aromat waniliowy, kultury bakterii mlekowych</w:t>
            </w:r>
          </w:p>
          <w:p w14:paraId="41988DEF" w14:textId="7B8FA836" w:rsidR="006F6243" w:rsidRPr="006F6243" w:rsidRDefault="006F6243" w:rsidP="000C197A">
            <w:pPr>
              <w:rPr>
                <w:rFonts w:asciiTheme="minorHAnsi" w:hAnsiTheme="minorHAnsi" w:cstheme="minorHAnsi"/>
                <w:bCs/>
                <w:color w:val="FF0066"/>
                <w:sz w:val="22"/>
                <w:szCs w:val="22"/>
              </w:rPr>
            </w:pPr>
            <w:r w:rsidRPr="00606E6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Ciastka owsiane/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ED329A">
              <w:rPr>
                <w:rFonts w:asciiTheme="minorHAnsi" w:hAnsiTheme="minorHAnsi" w:cstheme="minorHAnsi"/>
                <w:bCs/>
                <w:sz w:val="22"/>
                <w:szCs w:val="22"/>
              </w:rPr>
              <w:t>mąka</w:t>
            </w:r>
            <w:r w:rsidR="00ED329A" w:rsidRPr="00606E60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pszenna</w:t>
            </w:r>
            <w:r w:rsidR="00ED329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płatki </w:t>
            </w:r>
            <w:r w:rsidR="00ED329A" w:rsidRPr="00606E60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owsiane,</w:t>
            </w:r>
            <w:r w:rsidR="00ED329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BE16A1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tłuszcz kokosowy, otręby </w:t>
            </w:r>
            <w:r w:rsidR="00BE16A1" w:rsidRPr="00606E60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owsiane</w:t>
            </w:r>
            <w:r w:rsidR="00606E60" w:rsidRPr="00606E60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,</w:t>
            </w:r>
            <w:r w:rsidR="00606E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odtłuszczone </w:t>
            </w:r>
            <w:r w:rsidR="00606E60" w:rsidRPr="00606E60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mleko</w:t>
            </w:r>
            <w:r w:rsidR="00606E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 proszku, serwatka w proszku (z</w:t>
            </w:r>
            <w:r w:rsidR="00606E60" w:rsidRPr="00606E60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 mleka</w:t>
            </w:r>
            <w:r w:rsidR="00606E60">
              <w:rPr>
                <w:rFonts w:asciiTheme="minorHAnsi" w:hAnsiTheme="minorHAnsi" w:cstheme="minorHAnsi"/>
                <w:bCs/>
                <w:sz w:val="22"/>
                <w:szCs w:val="22"/>
              </w:rPr>
              <w:t>)</w:t>
            </w:r>
          </w:p>
        </w:tc>
      </w:tr>
    </w:tbl>
    <w:p w14:paraId="067FFE7F" w14:textId="77777777" w:rsidR="00D72773" w:rsidRPr="00D72773" w:rsidRDefault="00D72773" w:rsidP="00D72773">
      <w:pPr>
        <w:jc w:val="center"/>
        <w:rPr>
          <w:b/>
          <w:color w:val="FF0066"/>
          <w:sz w:val="40"/>
          <w:szCs w:val="40"/>
        </w:rPr>
      </w:pPr>
    </w:p>
    <w:sectPr w:rsidR="00D72773" w:rsidRPr="00D72773" w:rsidSect="00D727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773"/>
    <w:rsid w:val="000114A4"/>
    <w:rsid w:val="000401F6"/>
    <w:rsid w:val="00086030"/>
    <w:rsid w:val="000A44E4"/>
    <w:rsid w:val="000C197A"/>
    <w:rsid w:val="000D75AE"/>
    <w:rsid w:val="00175C05"/>
    <w:rsid w:val="001A08B3"/>
    <w:rsid w:val="00205E69"/>
    <w:rsid w:val="00231A75"/>
    <w:rsid w:val="002B40EA"/>
    <w:rsid w:val="003352C7"/>
    <w:rsid w:val="00341F0E"/>
    <w:rsid w:val="003501DC"/>
    <w:rsid w:val="00371814"/>
    <w:rsid w:val="003A1362"/>
    <w:rsid w:val="003D0D61"/>
    <w:rsid w:val="003E236B"/>
    <w:rsid w:val="003F7C7E"/>
    <w:rsid w:val="00412F86"/>
    <w:rsid w:val="00447D94"/>
    <w:rsid w:val="00460CC8"/>
    <w:rsid w:val="00481EEA"/>
    <w:rsid w:val="00495BAC"/>
    <w:rsid w:val="004E5428"/>
    <w:rsid w:val="004F782B"/>
    <w:rsid w:val="0051227A"/>
    <w:rsid w:val="00516075"/>
    <w:rsid w:val="005428C0"/>
    <w:rsid w:val="005652F2"/>
    <w:rsid w:val="00576B96"/>
    <w:rsid w:val="005A6D85"/>
    <w:rsid w:val="00606E60"/>
    <w:rsid w:val="0062385F"/>
    <w:rsid w:val="00636B10"/>
    <w:rsid w:val="00662B9C"/>
    <w:rsid w:val="006C6F0A"/>
    <w:rsid w:val="006F3307"/>
    <w:rsid w:val="006F6243"/>
    <w:rsid w:val="006F7A72"/>
    <w:rsid w:val="00724646"/>
    <w:rsid w:val="007277CF"/>
    <w:rsid w:val="00753800"/>
    <w:rsid w:val="00754E6B"/>
    <w:rsid w:val="007C72FF"/>
    <w:rsid w:val="007D5271"/>
    <w:rsid w:val="007F60AB"/>
    <w:rsid w:val="007F7DA2"/>
    <w:rsid w:val="00802679"/>
    <w:rsid w:val="00844E4D"/>
    <w:rsid w:val="00872986"/>
    <w:rsid w:val="00880574"/>
    <w:rsid w:val="008C2BDF"/>
    <w:rsid w:val="00930143"/>
    <w:rsid w:val="00953CC3"/>
    <w:rsid w:val="00980270"/>
    <w:rsid w:val="00980427"/>
    <w:rsid w:val="00987272"/>
    <w:rsid w:val="00995F46"/>
    <w:rsid w:val="009C46EA"/>
    <w:rsid w:val="009E4211"/>
    <w:rsid w:val="00A405E8"/>
    <w:rsid w:val="00A421B7"/>
    <w:rsid w:val="00A7435E"/>
    <w:rsid w:val="00AA0C6F"/>
    <w:rsid w:val="00AF2712"/>
    <w:rsid w:val="00B14E7B"/>
    <w:rsid w:val="00B460E7"/>
    <w:rsid w:val="00B6104C"/>
    <w:rsid w:val="00B82474"/>
    <w:rsid w:val="00BA5133"/>
    <w:rsid w:val="00BC7FC9"/>
    <w:rsid w:val="00BD451F"/>
    <w:rsid w:val="00BE16A1"/>
    <w:rsid w:val="00BE76A4"/>
    <w:rsid w:val="00BF48AE"/>
    <w:rsid w:val="00C455F2"/>
    <w:rsid w:val="00C604C4"/>
    <w:rsid w:val="00CC71F3"/>
    <w:rsid w:val="00CD25BC"/>
    <w:rsid w:val="00CE707C"/>
    <w:rsid w:val="00CF7724"/>
    <w:rsid w:val="00D269A3"/>
    <w:rsid w:val="00D545B4"/>
    <w:rsid w:val="00D66AC2"/>
    <w:rsid w:val="00D72773"/>
    <w:rsid w:val="00DA4CF8"/>
    <w:rsid w:val="00DE2F41"/>
    <w:rsid w:val="00DF14A1"/>
    <w:rsid w:val="00E15737"/>
    <w:rsid w:val="00E217C1"/>
    <w:rsid w:val="00E4214D"/>
    <w:rsid w:val="00E56970"/>
    <w:rsid w:val="00E63762"/>
    <w:rsid w:val="00E82169"/>
    <w:rsid w:val="00ED329A"/>
    <w:rsid w:val="00F33C20"/>
    <w:rsid w:val="00FA67FB"/>
    <w:rsid w:val="00FB35A4"/>
    <w:rsid w:val="00FB741A"/>
    <w:rsid w:val="00FF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D8511"/>
  <w15:chartTrackingRefBased/>
  <w15:docId w15:val="{463B5D12-F7D8-48A8-9207-0FD6AF040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0427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80427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0427"/>
    <w:rPr>
      <w:b/>
      <w:bCs/>
      <w:sz w:val="32"/>
      <w:szCs w:val="24"/>
      <w:lang w:eastAsia="pl-PL"/>
    </w:rPr>
  </w:style>
  <w:style w:type="paragraph" w:styleId="Tytu">
    <w:name w:val="Title"/>
    <w:basedOn w:val="Normalny"/>
    <w:link w:val="TytuZnak"/>
    <w:qFormat/>
    <w:rsid w:val="00980427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80427"/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D72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277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277C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277CF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77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77CF"/>
    <w:rPr>
      <w:b/>
      <w:bCs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77C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77CF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E8BBE-5B93-4A1B-9B8F-72727B81E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700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Ewa Niewiarowska</cp:lastModifiedBy>
  <cp:revision>75</cp:revision>
  <cp:lastPrinted>2026-10-12T04:03:00Z</cp:lastPrinted>
  <dcterms:created xsi:type="dcterms:W3CDTF">2026-09-02T06:20:00Z</dcterms:created>
  <dcterms:modified xsi:type="dcterms:W3CDTF">2026-10-12T04:04:00Z</dcterms:modified>
</cp:coreProperties>
</file>